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766BAB" w14:textId="5CB53244" w:rsidR="00393816" w:rsidRPr="00A83258" w:rsidRDefault="00393816" w:rsidP="00D42D32">
      <w:pPr>
        <w:pStyle w:val="ds-markdown-paragraph"/>
        <w:shd w:val="clear" w:color="auto" w:fill="FFFFFF"/>
        <w:spacing w:before="0" w:beforeAutospacing="0" w:after="0" w:afterAutospacing="0"/>
        <w:jc w:val="center"/>
        <w:rPr>
          <w:color w:val="0F1115"/>
        </w:rPr>
      </w:pPr>
      <w:r w:rsidRPr="00A83258">
        <w:rPr>
          <w:rStyle w:val="a4"/>
          <w:color w:val="0F1115"/>
        </w:rPr>
        <w:t xml:space="preserve">Технологическая карта урока </w:t>
      </w:r>
    </w:p>
    <w:p w14:paraId="018BDC87" w14:textId="6E4522F6" w:rsidR="00D42D32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УМК:</w:t>
      </w:r>
      <w:r w:rsidRPr="00A83258">
        <w:rPr>
          <w:color w:val="0F1115"/>
        </w:rPr>
        <w:t> «Школа России»</w:t>
      </w:r>
      <w:r w:rsidRPr="00A83258">
        <w:rPr>
          <w:color w:val="0F1115"/>
        </w:rPr>
        <w:br/>
      </w:r>
      <w:r w:rsidRPr="00A83258">
        <w:rPr>
          <w:rStyle w:val="a4"/>
          <w:color w:val="0F1115"/>
        </w:rPr>
        <w:t>Класс:</w:t>
      </w:r>
      <w:r w:rsidRPr="00A83258">
        <w:rPr>
          <w:color w:val="0F1115"/>
        </w:rPr>
        <w:t> </w:t>
      </w:r>
      <w:r w:rsidR="00D42D32">
        <w:rPr>
          <w:color w:val="0F1115"/>
        </w:rPr>
        <w:t>2</w:t>
      </w:r>
      <w:r w:rsidRPr="00A83258">
        <w:rPr>
          <w:color w:val="0F1115"/>
        </w:rPr>
        <w:br/>
      </w:r>
      <w:r w:rsidRPr="00A83258">
        <w:rPr>
          <w:rStyle w:val="a4"/>
          <w:color w:val="0F1115"/>
        </w:rPr>
        <w:t>Тема:</w:t>
      </w:r>
      <w:r w:rsidRPr="00A83258">
        <w:rPr>
          <w:color w:val="0F1115"/>
        </w:rPr>
        <w:t> </w:t>
      </w:r>
      <w:r w:rsidR="00D42D32">
        <w:rPr>
          <w:color w:val="0F1115"/>
        </w:rPr>
        <w:t>«Числовые выражения»</w:t>
      </w:r>
      <w:r w:rsidR="00D42D32" w:rsidRPr="00A83258">
        <w:rPr>
          <w:color w:val="0F1115"/>
        </w:rPr>
        <w:t xml:space="preserve"> </w:t>
      </w:r>
    </w:p>
    <w:p w14:paraId="2F0D69D2" w14:textId="2182AB40" w:rsidR="00393816" w:rsidRPr="00A83258" w:rsidRDefault="00D42D32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>
        <w:rPr>
          <w:color w:val="0F1115"/>
        </w:rPr>
        <w:t xml:space="preserve">Тип урока: </w:t>
      </w:r>
      <w:r w:rsidR="007D5FA0">
        <w:rPr>
          <w:color w:val="0F1115"/>
        </w:rPr>
        <w:t>о</w:t>
      </w:r>
      <w:r>
        <w:rPr>
          <w:color w:val="0F1115"/>
        </w:rPr>
        <w:t>ткрытие нового знания</w:t>
      </w:r>
      <w:r w:rsidR="00393816" w:rsidRPr="00A83258">
        <w:rPr>
          <w:color w:val="0F1115"/>
        </w:rPr>
        <w:br/>
      </w:r>
      <w:r w:rsidR="00393816" w:rsidRPr="00A83258">
        <w:rPr>
          <w:rStyle w:val="a4"/>
          <w:color w:val="0F1115"/>
        </w:rPr>
        <w:t>Цель:</w:t>
      </w:r>
      <w:r w:rsidR="00393816" w:rsidRPr="00A83258">
        <w:rPr>
          <w:color w:val="0F1115"/>
        </w:rPr>
        <w:t> </w:t>
      </w:r>
      <w:r w:rsidR="007D5FA0">
        <w:rPr>
          <w:color w:val="0F1115"/>
        </w:rPr>
        <w:t>ф</w:t>
      </w:r>
      <w:r w:rsidRPr="00D42D32">
        <w:rPr>
          <w:color w:val="0F1115"/>
        </w:rPr>
        <w:t>ормирование представления о числовых выражениях и умения находить их значения.</w:t>
      </w:r>
    </w:p>
    <w:p w14:paraId="30A169F1" w14:textId="77777777" w:rsidR="00393816" w:rsidRPr="00A83258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Задачи:</w:t>
      </w:r>
    </w:p>
    <w:p w14:paraId="6C4657C2" w14:textId="6A1A6778" w:rsidR="00D42D32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Образовательные</w:t>
      </w:r>
      <w:r w:rsidR="00D42D32" w:rsidRPr="00A83258">
        <w:rPr>
          <w:rStyle w:val="a4"/>
          <w:color w:val="0F1115"/>
        </w:rPr>
        <w:t>:</w:t>
      </w:r>
      <w:r w:rsidR="00D42D32" w:rsidRPr="00A83258">
        <w:rPr>
          <w:color w:val="0F1115"/>
        </w:rPr>
        <w:t xml:space="preserve"> </w:t>
      </w:r>
      <w:r w:rsidR="00D42D32" w:rsidRPr="00D42D32">
        <w:rPr>
          <w:color w:val="0F1115"/>
        </w:rPr>
        <w:t>познакомить с понятиями «числовое выражение» и «значение выражения». Научить читать и находить значения числовых выражений.</w:t>
      </w:r>
    </w:p>
    <w:p w14:paraId="2A82F364" w14:textId="15215989" w:rsidR="00D42D32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Развивающие</w:t>
      </w:r>
      <w:r w:rsidR="00D42D32" w:rsidRPr="00A83258">
        <w:rPr>
          <w:rStyle w:val="a4"/>
          <w:color w:val="0F1115"/>
        </w:rPr>
        <w:t>:</w:t>
      </w:r>
      <w:r w:rsidR="00D42D32" w:rsidRPr="00A83258">
        <w:rPr>
          <w:color w:val="0F1115"/>
        </w:rPr>
        <w:t xml:space="preserve"> </w:t>
      </w:r>
      <w:r w:rsidR="00D42D32" w:rsidRPr="00D42D32">
        <w:rPr>
          <w:color w:val="0F1115"/>
        </w:rPr>
        <w:t>развивать логическое мышление, внимание, умение анализировать и сравнивать математические записи.</w:t>
      </w:r>
    </w:p>
    <w:p w14:paraId="6622338E" w14:textId="3C45DB5C" w:rsidR="00393816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Воспитательные</w:t>
      </w:r>
      <w:r w:rsidR="00D42D32" w:rsidRPr="00A83258">
        <w:rPr>
          <w:rStyle w:val="a4"/>
          <w:color w:val="0F1115"/>
        </w:rPr>
        <w:t>:</w:t>
      </w:r>
      <w:r w:rsidR="00D42D32" w:rsidRPr="00A83258">
        <w:rPr>
          <w:color w:val="0F1115"/>
        </w:rPr>
        <w:t xml:space="preserve"> </w:t>
      </w:r>
      <w:r w:rsidR="00D42D32" w:rsidRPr="00D42D32">
        <w:rPr>
          <w:color w:val="0F1115"/>
        </w:rPr>
        <w:t>воспитывать интерес к математике, аккуратность при записи выражений, культуру общения в парах и группах.</w:t>
      </w:r>
    </w:p>
    <w:p w14:paraId="5D21E7D3" w14:textId="68034F81" w:rsidR="00D42D32" w:rsidRPr="00D42D32" w:rsidRDefault="00D42D32" w:rsidP="00393816">
      <w:pPr>
        <w:pStyle w:val="ds-markdown-paragraph"/>
        <w:shd w:val="clear" w:color="auto" w:fill="FFFFFF"/>
        <w:spacing w:before="0" w:beforeAutospacing="0" w:after="0" w:afterAutospacing="0"/>
        <w:rPr>
          <w:b/>
          <w:bCs/>
          <w:color w:val="0F1115"/>
        </w:rPr>
      </w:pPr>
      <w:r w:rsidRPr="00D42D32">
        <w:rPr>
          <w:b/>
          <w:bCs/>
          <w:color w:val="0F1115"/>
        </w:rPr>
        <w:t>Планируемые результаты</w:t>
      </w:r>
      <w:r>
        <w:rPr>
          <w:b/>
          <w:bCs/>
          <w:color w:val="0F1115"/>
        </w:rPr>
        <w:t xml:space="preserve">: </w:t>
      </w:r>
    </w:p>
    <w:p w14:paraId="21DB9EDE" w14:textId="35D8CF7F" w:rsidR="00D42D32" w:rsidRPr="00D42D32" w:rsidRDefault="00D42D32" w:rsidP="00393816">
      <w:pPr>
        <w:pStyle w:val="ds-markdown-paragraph"/>
        <w:shd w:val="clear" w:color="auto" w:fill="FFFFFF"/>
        <w:spacing w:before="0" w:beforeAutospacing="0" w:after="0" w:afterAutospacing="0"/>
        <w:rPr>
          <w:b/>
          <w:bCs/>
          <w:color w:val="0F1115"/>
        </w:rPr>
      </w:pPr>
      <w:r w:rsidRPr="00D42D32">
        <w:rPr>
          <w:b/>
          <w:bCs/>
          <w:color w:val="0F1115"/>
        </w:rPr>
        <w:t>Личностные:</w:t>
      </w:r>
      <w:r>
        <w:rPr>
          <w:b/>
          <w:bCs/>
          <w:color w:val="0F1115"/>
        </w:rPr>
        <w:t xml:space="preserve"> </w:t>
      </w:r>
      <w:r w:rsidRPr="00D42D32">
        <w:rPr>
          <w:color w:val="0F1115"/>
        </w:rPr>
        <w:t>проявлять интерес к изучению темы, учебную мотивацию, стремление к аккуратности.</w:t>
      </w:r>
    </w:p>
    <w:p w14:paraId="4920C6B2" w14:textId="77777777" w:rsidR="00393816" w:rsidRPr="00A83258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Метапредметные УУД:</w:t>
      </w:r>
    </w:p>
    <w:p w14:paraId="09737B07" w14:textId="74F8250E" w:rsidR="00393816" w:rsidRPr="00A83258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Регулятивные:</w:t>
      </w:r>
      <w:r w:rsidRPr="00A83258">
        <w:rPr>
          <w:color w:val="0F1115"/>
        </w:rPr>
        <w:t> </w:t>
      </w:r>
      <w:r w:rsidR="007D5FA0">
        <w:rPr>
          <w:color w:val="0F1115"/>
        </w:rPr>
        <w:t>у</w:t>
      </w:r>
      <w:r w:rsidRPr="00A83258">
        <w:rPr>
          <w:color w:val="0F1115"/>
        </w:rPr>
        <w:t>мение принимать и сохранять учебную задачу, планировать свои действия, корректировать их по результатам, оценивать правильность выполнения.</w:t>
      </w:r>
    </w:p>
    <w:p w14:paraId="2E435F49" w14:textId="47D9D9A8" w:rsidR="00393816" w:rsidRPr="00A83258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Познавательные:</w:t>
      </w:r>
      <w:r w:rsidRPr="00A83258">
        <w:rPr>
          <w:color w:val="0F1115"/>
        </w:rPr>
        <w:t> </w:t>
      </w:r>
      <w:r w:rsidR="007D5FA0" w:rsidRPr="007D5FA0">
        <w:rPr>
          <w:color w:val="0F1115"/>
        </w:rPr>
        <w:t>умение</w:t>
      </w:r>
      <w:r w:rsidR="007D5FA0">
        <w:rPr>
          <w:color w:val="0F1115"/>
        </w:rPr>
        <w:t xml:space="preserve"> </w:t>
      </w:r>
      <w:r w:rsidR="00D42D32" w:rsidRPr="00D42D32">
        <w:rPr>
          <w:color w:val="0F1115"/>
        </w:rPr>
        <w:t>извлекать информацию из учебника, анализировать и сравнивать математические записи.</w:t>
      </w:r>
    </w:p>
    <w:p w14:paraId="69AB3FA5" w14:textId="43C3C471" w:rsidR="00393816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Коммуникативные:</w:t>
      </w:r>
      <w:r w:rsidRPr="00A83258">
        <w:rPr>
          <w:color w:val="0F1115"/>
        </w:rPr>
        <w:t> </w:t>
      </w:r>
      <w:r w:rsidR="007D5FA0">
        <w:rPr>
          <w:color w:val="0F1115"/>
        </w:rPr>
        <w:t>у</w:t>
      </w:r>
      <w:r w:rsidRPr="00A83258">
        <w:rPr>
          <w:color w:val="0F1115"/>
        </w:rPr>
        <w:t>мение формулировать собственное мнение, аргументировать его, слушать собеседника, работать в парах.</w:t>
      </w:r>
    </w:p>
    <w:p w14:paraId="181BDB21" w14:textId="340F0159" w:rsidR="00D42D32" w:rsidRPr="00D42D32" w:rsidRDefault="00D42D32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D42D32">
        <w:rPr>
          <w:b/>
          <w:bCs/>
          <w:color w:val="0F1115"/>
        </w:rPr>
        <w:t xml:space="preserve">Предметные: </w:t>
      </w:r>
      <w:r w:rsidR="007D5FA0" w:rsidRPr="007D5FA0">
        <w:rPr>
          <w:color w:val="0F1115"/>
        </w:rPr>
        <w:t>умение</w:t>
      </w:r>
      <w:r w:rsidR="007D5FA0">
        <w:rPr>
          <w:b/>
          <w:bCs/>
          <w:color w:val="0F1115"/>
        </w:rPr>
        <w:t xml:space="preserve"> </w:t>
      </w:r>
      <w:r w:rsidRPr="00D42D32">
        <w:rPr>
          <w:color w:val="0F1115"/>
        </w:rPr>
        <w:t>различать числовые выражения, равенства и неравенства; находить значения числовых выражений.</w:t>
      </w:r>
    </w:p>
    <w:p w14:paraId="69B58BC2" w14:textId="1D3CD525" w:rsidR="00393816" w:rsidRPr="00A83258" w:rsidRDefault="00393816" w:rsidP="00393816">
      <w:pPr>
        <w:pStyle w:val="ds-markdown-paragraph"/>
        <w:shd w:val="clear" w:color="auto" w:fill="FFFFFF"/>
        <w:spacing w:before="0" w:beforeAutospacing="0" w:after="0" w:afterAutospacing="0"/>
        <w:rPr>
          <w:color w:val="0F1115"/>
        </w:rPr>
      </w:pPr>
      <w:r w:rsidRPr="00A83258">
        <w:rPr>
          <w:rStyle w:val="a4"/>
          <w:color w:val="0F1115"/>
        </w:rPr>
        <w:t>Оборудование:</w:t>
      </w:r>
      <w:r w:rsidRPr="00A83258">
        <w:rPr>
          <w:color w:val="0F1115"/>
        </w:rPr>
        <w:t xml:space="preserve"> интерактивная доска или экран, презентация, учебник </w:t>
      </w:r>
      <w:r w:rsidR="00D42D32">
        <w:rPr>
          <w:color w:val="0F1115"/>
        </w:rPr>
        <w:t xml:space="preserve">математики </w:t>
      </w:r>
      <w:r w:rsidRPr="00A83258">
        <w:rPr>
          <w:color w:val="0F1115"/>
        </w:rPr>
        <w:t xml:space="preserve">для </w:t>
      </w:r>
      <w:r w:rsidR="00D42D32">
        <w:rPr>
          <w:color w:val="0F1115"/>
        </w:rPr>
        <w:t>2</w:t>
      </w:r>
      <w:r w:rsidRPr="00A83258">
        <w:rPr>
          <w:color w:val="0F1115"/>
        </w:rPr>
        <w:t xml:space="preserve"> класса (УМК «Школа России»), рабочие листы, карточки для групповой работы</w:t>
      </w:r>
    </w:p>
    <w:p w14:paraId="256BF00F" w14:textId="77777777" w:rsidR="009C41F5" w:rsidRPr="00393816" w:rsidRDefault="009C41F5" w:rsidP="009C41F5">
      <w:pPr>
        <w:rPr>
          <w:rFonts w:ascii="Times New Roman" w:hAnsi="Times New Roman" w:cs="Times New Roman"/>
        </w:rPr>
      </w:pPr>
    </w:p>
    <w:tbl>
      <w:tblPr>
        <w:tblStyle w:val="a3"/>
        <w:tblW w:w="11057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560"/>
        <w:gridCol w:w="6379"/>
        <w:gridCol w:w="3118"/>
      </w:tblGrid>
      <w:tr w:rsidR="004A07B9" w:rsidRPr="00393816" w14:paraId="39E3014F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53296" w14:textId="77777777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Этапы урока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274BD" w14:textId="77777777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Деятельность учителя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5651A" w14:textId="77777777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Деятельность обучающихся</w:t>
            </w:r>
          </w:p>
        </w:tc>
      </w:tr>
      <w:tr w:rsidR="004A07B9" w:rsidRPr="00393816" w14:paraId="401E09C2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5F5DC" w14:textId="41C9AB4E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Организационный момент (1 мин.)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5E1AB" w14:textId="77777777" w:rsidR="004A07B9" w:rsidRPr="00393816" w:rsidRDefault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Здравствуйте, ребята! Проверьте, всё ли готово к уроку: учебник, рабочий лист, ручка. Сядьте ровно, так как показано на слайде, между партой и животом у вас должен быть один кулачок. Настраиваемся на плодотворную работу.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F5AC6" w14:textId="77777777" w:rsidR="004A07B9" w:rsidRPr="00393816" w:rsidRDefault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Проверяют рабочее место. Настраиваются на урок. Сидят правильно.</w:t>
            </w:r>
          </w:p>
        </w:tc>
      </w:tr>
      <w:tr w:rsidR="004A07B9" w:rsidRPr="00393816" w14:paraId="4260DA85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93F53" w14:textId="0B40141E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Мотивация (1 мин)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F1D8" w14:textId="0FE35418" w:rsidR="004A07B9" w:rsidRPr="00393816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Посмотрите, к</w:t>
            </w:r>
            <w:r>
              <w:rPr>
                <w:rFonts w:ascii="Times New Roman" w:hAnsi="Times New Roman" w:cs="Times New Roman"/>
              </w:rPr>
              <w:t xml:space="preserve">то к нам пришёл на урок? </w:t>
            </w:r>
          </w:p>
          <w:p w14:paraId="62B51843" w14:textId="77777777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Верно! </w:t>
            </w:r>
          </w:p>
          <w:p w14:paraId="75F3190D" w14:textId="77777777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А кто написал историю о Чебурашке? </w:t>
            </w:r>
          </w:p>
          <w:p w14:paraId="634587C6" w14:textId="77777777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Какие ещё его произведения вы читали? </w:t>
            </w:r>
          </w:p>
          <w:p w14:paraId="48DEC443" w14:textId="77777777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Ребята, а на каком уроке мы читаем произведения? </w:t>
            </w:r>
          </w:p>
          <w:p w14:paraId="56C2F495" w14:textId="77777777" w:rsidR="004A07B9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А зачем нам нужно читать? </w:t>
            </w:r>
          </w:p>
          <w:p w14:paraId="224AD46C" w14:textId="1F1DD6B7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Сегодня Чебурашка будет нашим помощником в изучении новой темы по математике.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50BFB" w14:textId="38C75B57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Чебурашка. </w:t>
            </w:r>
          </w:p>
          <w:p w14:paraId="3BD34B7B" w14:textId="77777777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05D2FA70" w14:textId="340376BD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Эдуард Успенский. </w:t>
            </w:r>
          </w:p>
          <w:p w14:paraId="65C04904" w14:textId="77777777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«Каникулы в Простоквашино», «Крокодил Гена и его друзья», «Про Веру и Анфису».</w:t>
            </w:r>
          </w:p>
          <w:p w14:paraId="2BC3E5BD" w14:textId="147FBA6E" w:rsidR="004A07B9" w:rsidRPr="00393816" w:rsidRDefault="004A07B9" w:rsidP="009C41F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 – На уроке литературного чтения. – Чтобы узнавать новое, учиться грамотно говорить и писать, развивать кругозор.</w:t>
            </w:r>
          </w:p>
        </w:tc>
      </w:tr>
      <w:tr w:rsidR="004A07B9" w:rsidRPr="00393816" w14:paraId="2A0F490D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BF37D" w14:textId="72357C85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Актуализация знаний (1 минута)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4E899" w14:textId="77777777" w:rsidR="004A07B9" w:rsidRPr="004A07B9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t>– Давайте вспомним, какие математические записи мы знаем. Посмотрите на слайд:</w:t>
            </w:r>
          </w:p>
          <w:p w14:paraId="150C2A8C" w14:textId="77777777" w:rsidR="004A07B9" w:rsidRPr="004A07B9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t>1) 5 + 3</w:t>
            </w:r>
          </w:p>
          <w:p w14:paraId="0EC9052B" w14:textId="77777777" w:rsidR="004A07B9" w:rsidRPr="004A07B9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t>2) 8 – 2 = 6</w:t>
            </w:r>
          </w:p>
          <w:p w14:paraId="50D800F6" w14:textId="77777777" w:rsidR="004A07B9" w:rsidRPr="004A07B9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t xml:space="preserve">3) </w:t>
            </w:r>
            <w:proofErr w:type="gramStart"/>
            <w:r w:rsidRPr="004A07B9">
              <w:rPr>
                <w:rFonts w:ascii="Times New Roman" w:hAnsi="Times New Roman" w:cs="Times New Roman"/>
              </w:rPr>
              <w:t>7 &gt;</w:t>
            </w:r>
            <w:proofErr w:type="gramEnd"/>
            <w:r w:rsidRPr="004A07B9">
              <w:rPr>
                <w:rFonts w:ascii="Times New Roman" w:hAnsi="Times New Roman" w:cs="Times New Roman"/>
              </w:rPr>
              <w:t xml:space="preserve"> 4</w:t>
            </w:r>
          </w:p>
          <w:p w14:paraId="09A9BC01" w14:textId="77777777" w:rsidR="004A07B9" w:rsidRPr="004A07B9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t>– Чем отличаются эти записи?</w:t>
            </w:r>
          </w:p>
          <w:p w14:paraId="4F9E35A6" w14:textId="77777777" w:rsidR="004A07B9" w:rsidRPr="004A07B9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t>– Верно. Первая — пример, который нужно решить. Вторая — равенство, оно уже решено. Третья — неравенство.</w:t>
            </w:r>
          </w:p>
          <w:p w14:paraId="037CFF7E" w14:textId="77777777" w:rsidR="004A07B9" w:rsidRPr="004A07B9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lastRenderedPageBreak/>
              <w:t>– Какие из них можно решить? Решите в уме.</w:t>
            </w:r>
          </w:p>
          <w:p w14:paraId="24ED23E6" w14:textId="6D62449C" w:rsidR="004A07B9" w:rsidRPr="00393816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t>– Молодцы!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40C1B" w14:textId="77777777" w:rsidR="004A07B9" w:rsidRPr="004A07B9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lastRenderedPageBreak/>
              <w:t>– В первой нет знака «=», во второй есть, в третьей знак сравнения.</w:t>
            </w:r>
          </w:p>
          <w:p w14:paraId="3886EBB2" w14:textId="73F1337C" w:rsidR="004A07B9" w:rsidRPr="00393816" w:rsidRDefault="004A07B9" w:rsidP="004A07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A07B9">
              <w:rPr>
                <w:rFonts w:ascii="Times New Roman" w:hAnsi="Times New Roman" w:cs="Times New Roman"/>
              </w:rPr>
              <w:t>– 5 + 3 = 8</w:t>
            </w:r>
          </w:p>
        </w:tc>
      </w:tr>
      <w:tr w:rsidR="004A07B9" w:rsidRPr="00393816" w14:paraId="6F2E30A3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59880" w14:textId="4D3F0ED8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Целеполагание (1 минута)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842A1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Чебурашка написал на доске: 9 + 3 и 6 – 4 = 2. Он говорит: «Это одно и то же – их можно решить!». А крокодил Гена говорит: «Нет, это разные виды записей!». </w:t>
            </w:r>
          </w:p>
          <w:p w14:paraId="6F17354E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- Ребята, как вы считаете, кто прав? Поднимите руку те, кто считает, что прав Чебурашка. А теперь те, кто считает, что прав крокодил Гена. У нас возникла ситуация затруднения. </w:t>
            </w:r>
          </w:p>
          <w:p w14:paraId="00FB0AAF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Как вы думаете, о чём сегодня пойдёт речь на уроке? </w:t>
            </w:r>
          </w:p>
          <w:p w14:paraId="4FBB6475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Совершенно верно! Тема нашего урока: «Числовые выражения». </w:t>
            </w:r>
          </w:p>
          <w:p w14:paraId="7E8ADFE3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Какую цель мы поставим?</w:t>
            </w:r>
          </w:p>
          <w:p w14:paraId="28E8504D" w14:textId="45EEDE75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Я собрала все ваши ответы и вот такая цель у нас получилась: узнать, что такое числовые выражения, научиться их читать и находить их значения.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D5FBA" w14:textId="19370691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Высказывают предположения, голосуют. Формулируют тему. Предлагают цели: узнать, что такое числовые выражения; научиться их читать и находить их значения.</w:t>
            </w:r>
          </w:p>
        </w:tc>
      </w:tr>
      <w:tr w:rsidR="004A07B9" w:rsidRPr="00393816" w14:paraId="287BABF7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32D" w14:textId="18B7E553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План урока (1 мин.)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90F37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Чтобы достичь цели, я составила для вас план. Но Чебурашка перемешал его пункты. Помогите мне его восстановить (на слайде). 1. Вспомнить, какие записи с числами мы знаем. 2. Узнать, что такое числовое выражение. 3. Научиться находить значение числового выражения. </w:t>
            </w:r>
          </w:p>
          <w:p w14:paraId="0047DE2B" w14:textId="34EB1338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Проговариваю технику безопасности: смотрим под ноги, на доске работаем только стилусом, аккуратно, сильно не нажимаем.</w:t>
            </w:r>
          </w:p>
          <w:p w14:paraId="0CE24500" w14:textId="276F5DCA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Ребята, какой пункт плана мы уже выполнили? Прочитайте его.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81340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Восстанавливают последовательность плана. </w:t>
            </w:r>
          </w:p>
          <w:p w14:paraId="1B752558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730679A0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501D1D25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35D7DD02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686F93A6" w14:textId="77777777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3BADB35E" w14:textId="77777777" w:rsidR="004A07B9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5F7DC7B2" w14:textId="0D2E1379" w:rsidR="004A07B9" w:rsidRPr="00393816" w:rsidRDefault="004A07B9" w:rsidP="00C100D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Мы вспомнили, какие записи с числами мы знаем.</w:t>
            </w:r>
          </w:p>
        </w:tc>
      </w:tr>
      <w:tr w:rsidR="004A07B9" w:rsidRPr="00393816" w14:paraId="2BA370AA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24FEA" w14:textId="77777777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Открытие нового знания (4 мин.)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3ACDE" w14:textId="77777777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Ребята, давайте выполним второй пункт плана и узнаем, что такое числовое выражение. Где мы можем найти правило?</w:t>
            </w:r>
          </w:p>
          <w:p w14:paraId="239129AF" w14:textId="625A764B" w:rsidR="00F67464" w:rsidRPr="00F67464" w:rsidRDefault="004A07B9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 – Откройте учебник на стр. 40. Прочитайте внимательно правило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12F8D726" w14:textId="77777777" w:rsidR="00F67464" w:rsidRPr="00F67464" w:rsidRDefault="00F67464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7464">
              <w:rPr>
                <w:rFonts w:ascii="Times New Roman" w:hAnsi="Times New Roman" w:cs="Times New Roman"/>
              </w:rPr>
              <w:t>– Прочитайте правило вслух.</w:t>
            </w:r>
          </w:p>
          <w:p w14:paraId="6F628599" w14:textId="5E52C7E7" w:rsidR="00F67464" w:rsidRPr="00F67464" w:rsidRDefault="00F67464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7464">
              <w:rPr>
                <w:rFonts w:ascii="Times New Roman" w:hAnsi="Times New Roman" w:cs="Times New Roman"/>
              </w:rPr>
              <w:t>– А теперь найдите</w:t>
            </w:r>
            <w:r>
              <w:rPr>
                <w:rFonts w:ascii="Times New Roman" w:hAnsi="Times New Roman" w:cs="Times New Roman"/>
              </w:rPr>
              <w:t xml:space="preserve"> задание 1. Как называются эти выражения?</w:t>
            </w:r>
          </w:p>
          <w:p w14:paraId="31AC32A6" w14:textId="3AB69287" w:rsidR="00F67464" w:rsidRPr="00F67464" w:rsidRDefault="00F67464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7464">
              <w:rPr>
                <w:rFonts w:ascii="Times New Roman" w:hAnsi="Times New Roman" w:cs="Times New Roman"/>
              </w:rPr>
              <w:t>–А что мы найдём, если выполним действия</w:t>
            </w:r>
            <w:r>
              <w:rPr>
                <w:rFonts w:ascii="Times New Roman" w:hAnsi="Times New Roman" w:cs="Times New Roman"/>
              </w:rPr>
              <w:t xml:space="preserve"> этих выражений</w:t>
            </w:r>
            <w:r w:rsidRPr="00F67464">
              <w:rPr>
                <w:rFonts w:ascii="Times New Roman" w:hAnsi="Times New Roman" w:cs="Times New Roman"/>
              </w:rPr>
              <w:t>?</w:t>
            </w:r>
          </w:p>
          <w:p w14:paraId="361FCBB8" w14:textId="77777777" w:rsidR="00F67464" w:rsidRPr="00F67464" w:rsidRDefault="00F67464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7464">
              <w:rPr>
                <w:rFonts w:ascii="Times New Roman" w:hAnsi="Times New Roman" w:cs="Times New Roman"/>
              </w:rPr>
              <w:t>– Верно, значение выражения.</w:t>
            </w:r>
          </w:p>
          <w:p w14:paraId="7CD71B45" w14:textId="6D74674C" w:rsidR="00F67464" w:rsidRDefault="00F67464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7464">
              <w:rPr>
                <w:rFonts w:ascii="Times New Roman" w:hAnsi="Times New Roman" w:cs="Times New Roman"/>
              </w:rPr>
              <w:t>– Давайте устно выполним №1 на с. 40. Найдите значения этих выражений.</w:t>
            </w:r>
          </w:p>
          <w:p w14:paraId="25ABBB7B" w14:textId="2C771F5F" w:rsidR="00EE6185" w:rsidRDefault="00EE6185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Теперь возьмите рабочий лист. Найдите задание 1. Прочтите, что нужно сделать.</w:t>
            </w:r>
          </w:p>
          <w:p w14:paraId="70FB3F0C" w14:textId="1A2670EA" w:rsidR="00EE6185" w:rsidRPr="00F67464" w:rsidRDefault="00EE6185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Поменяйтесь с соседом рабочими листами, проверьте правильность выполнения задания с помощью эталона. Если всё верно, поставьте + в окошке.</w:t>
            </w:r>
          </w:p>
          <w:p w14:paraId="64D5D095" w14:textId="633E2691" w:rsidR="004A07B9" w:rsidRPr="00393816" w:rsidRDefault="00F67464" w:rsidP="00F674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67464">
              <w:rPr>
                <w:rFonts w:ascii="Times New Roman" w:hAnsi="Times New Roman" w:cs="Times New Roman"/>
              </w:rPr>
              <w:t>– Молодцы! Какой пункт плана выполнили?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FD544" w14:textId="53700100" w:rsidR="004A07B9" w:rsidRPr="00393816" w:rsidRDefault="004A07B9" w:rsidP="00890D31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4A07B9" w:rsidRPr="00393816" w14:paraId="597B2B2D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60060" w14:textId="77777777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Первичное закрепление (4 мин.)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9FB42" w14:textId="77777777" w:rsidR="004A07B9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А сейчас вы поработаете в парах. Те, у кого на рабочем листе написано, что вы работаете на доске, входите к доске, смотрите под ноги. На доске работаем только стилусом, аккуратно, сильно не нажимаем.</w:t>
            </w:r>
          </w:p>
          <w:p w14:paraId="2EC154BD" w14:textId="77777777" w:rsidR="00D911DE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 – Вторая парта работает в парах, выполняет задание номер </w:t>
            </w:r>
            <w:r w:rsidR="00D911DE">
              <w:rPr>
                <w:rFonts w:ascii="Times New Roman" w:hAnsi="Times New Roman" w:cs="Times New Roman"/>
              </w:rPr>
              <w:t>2</w:t>
            </w:r>
            <w:r w:rsidRPr="00393816">
              <w:rPr>
                <w:rFonts w:ascii="Times New Roman" w:hAnsi="Times New Roman" w:cs="Times New Roman"/>
              </w:rPr>
              <w:t xml:space="preserve"> в рабочих листах </w:t>
            </w:r>
          </w:p>
          <w:p w14:paraId="487F8148" w14:textId="42A959D6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Остальные работают самостоятельно, выполняя на листе задание </w:t>
            </w:r>
            <w:r w:rsidR="00D911DE">
              <w:rPr>
                <w:rFonts w:ascii="Times New Roman" w:hAnsi="Times New Roman" w:cs="Times New Roman"/>
              </w:rPr>
              <w:t>2</w:t>
            </w:r>
            <w:r w:rsidRPr="00393816">
              <w:rPr>
                <w:rFonts w:ascii="Times New Roman" w:hAnsi="Times New Roman" w:cs="Times New Roman"/>
              </w:rPr>
              <w:t xml:space="preserve">. – Теперь проверим, как вы справились с заданием. Ребята, которые работали индивидуально, поменяйтесь листами, проверьте друг друга. Ребята, которые работали в парах на листах. Что у вас получилось? – Теперь, все поставьте себе на </w:t>
            </w:r>
            <w:proofErr w:type="gramStart"/>
            <w:r w:rsidRPr="00393816">
              <w:rPr>
                <w:rFonts w:ascii="Times New Roman" w:hAnsi="Times New Roman" w:cs="Times New Roman"/>
              </w:rPr>
              <w:t>полях  «</w:t>
            </w:r>
            <w:proofErr w:type="gramEnd"/>
            <w:r w:rsidRPr="00393816">
              <w:rPr>
                <w:rFonts w:ascii="Times New Roman" w:hAnsi="Times New Roman" w:cs="Times New Roman"/>
              </w:rPr>
              <w:t>+», если всё выполнили верно.</w:t>
            </w:r>
          </w:p>
          <w:p w14:paraId="103895F2" w14:textId="75E847EC" w:rsidR="004A07B9" w:rsidRPr="00393816" w:rsidRDefault="004A07B9" w:rsidP="00D911D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Б) Групповая творческая </w:t>
            </w:r>
            <w:proofErr w:type="gramStart"/>
            <w:r w:rsidRPr="00393816">
              <w:rPr>
                <w:rFonts w:ascii="Times New Roman" w:hAnsi="Times New Roman" w:cs="Times New Roman"/>
              </w:rPr>
              <w:t>работа  Затем</w:t>
            </w:r>
            <w:proofErr w:type="gramEnd"/>
            <w:r w:rsidRPr="0039381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поменяйтесь карточками с другой группой и </w:t>
            </w:r>
            <w:r w:rsidRPr="00393816">
              <w:rPr>
                <w:rFonts w:ascii="Times New Roman" w:hAnsi="Times New Roman" w:cs="Times New Roman"/>
              </w:rPr>
              <w:t xml:space="preserve">найдите </w:t>
            </w:r>
            <w:r>
              <w:rPr>
                <w:rFonts w:ascii="Times New Roman" w:hAnsi="Times New Roman" w:cs="Times New Roman"/>
              </w:rPr>
              <w:t xml:space="preserve">значения </w:t>
            </w:r>
            <w:r w:rsidRPr="00393816">
              <w:rPr>
                <w:rFonts w:ascii="Times New Roman" w:hAnsi="Times New Roman" w:cs="Times New Roman"/>
              </w:rPr>
              <w:t>их</w:t>
            </w:r>
            <w:r>
              <w:rPr>
                <w:rFonts w:ascii="Times New Roman" w:hAnsi="Times New Roman" w:cs="Times New Roman"/>
              </w:rPr>
              <w:t xml:space="preserve"> выражений</w:t>
            </w:r>
            <w:r w:rsidRPr="00393816">
              <w:rPr>
                <w:rFonts w:ascii="Times New Roman" w:hAnsi="Times New Roman" w:cs="Times New Roman"/>
              </w:rPr>
              <w:t xml:space="preserve">. – Презентация и </w:t>
            </w:r>
            <w:proofErr w:type="spellStart"/>
            <w:r w:rsidRPr="00393816">
              <w:rPr>
                <w:rFonts w:ascii="Times New Roman" w:hAnsi="Times New Roman" w:cs="Times New Roman"/>
              </w:rPr>
              <w:t>взаимооценка</w:t>
            </w:r>
            <w:proofErr w:type="spellEnd"/>
            <w:r w:rsidRPr="00393816">
              <w:rPr>
                <w:rFonts w:ascii="Times New Roman" w:hAnsi="Times New Roman" w:cs="Times New Roman"/>
              </w:rPr>
              <w:t xml:space="preserve"> (1 мин.): Командир от группы выходит, записывает свои выражения на доске и называет их </w:t>
            </w:r>
            <w:r w:rsidRPr="00393816">
              <w:rPr>
                <w:rFonts w:ascii="Times New Roman" w:hAnsi="Times New Roman" w:cs="Times New Roman"/>
              </w:rPr>
              <w:lastRenderedPageBreak/>
              <w:t>значения. Оценивает работу группы по критериям: «Мы справились отлично / хорошо / надо постараться».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8C76E" w14:textId="77777777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lastRenderedPageBreak/>
              <w:t>Пара у доски решает задания. Вторая парта работает совместно. Остальные работают индивидуально. Меняются листами, проверяют. Отмечают «+».</w:t>
            </w:r>
          </w:p>
          <w:p w14:paraId="65DD0C53" w14:textId="0A57957D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Объединяются в группы, составляют и решают выражения. Капитан презентует работу. Группа проводит </w:t>
            </w:r>
            <w:proofErr w:type="spellStart"/>
            <w:r w:rsidRPr="00393816">
              <w:rPr>
                <w:rFonts w:ascii="Times New Roman" w:hAnsi="Times New Roman" w:cs="Times New Roman"/>
              </w:rPr>
              <w:t>взаимооценку</w:t>
            </w:r>
            <w:proofErr w:type="spellEnd"/>
            <w:r w:rsidRPr="00393816">
              <w:rPr>
                <w:rFonts w:ascii="Times New Roman" w:hAnsi="Times New Roman" w:cs="Times New Roman"/>
              </w:rPr>
              <w:t>.</w:t>
            </w:r>
          </w:p>
        </w:tc>
      </w:tr>
      <w:tr w:rsidR="004A07B9" w:rsidRPr="00393816" w14:paraId="0A58151E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56C7E" w14:textId="765D5E84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Подведение итогов (1 мин.)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A381" w14:textId="77777777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– Давайте вспомним спор наших персонажей. Кто из них всё же был прав? </w:t>
            </w:r>
          </w:p>
          <w:p w14:paraId="3B1FD85E" w14:textId="76FFDD38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Давайте вернёмся к нашему плану. Что мы сегодня вспомнили? Что узнали? Чему научились? – Как найти значение выражения? – Молодцы! Цель урока достигнута.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69A3" w14:textId="0F068E01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– Крокодил Гена, потому что 9 + 3 – это выражение, а 6 – 4 = 2 – это равенство. – Вспомнили записи, узнали про выражения, научились находить значение. – Выполнить действия – сложить или вычесть.</w:t>
            </w:r>
          </w:p>
        </w:tc>
      </w:tr>
      <w:tr w:rsidR="004A07B9" w:rsidRPr="00393816" w14:paraId="16B134DF" w14:textId="77777777" w:rsidTr="004A07B9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D9215" w14:textId="77777777" w:rsidR="004A07B9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 xml:space="preserve">Рефлексия. </w:t>
            </w:r>
          </w:p>
          <w:p w14:paraId="6534530F" w14:textId="39577AC4" w:rsidR="004A07B9" w:rsidRPr="00393816" w:rsidRDefault="004A07B9" w:rsidP="00D42D3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</w:rPr>
              <w:t>(2 мин.)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DD3CE" w14:textId="291CB5FD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  <w:color w:val="0F1115"/>
              </w:rPr>
              <w:t xml:space="preserve">– А теперь, оцените свою деятельность на уроке. Продолжите предложения, записанные на слайде </w:t>
            </w:r>
            <w:r w:rsidRPr="00393816">
              <w:rPr>
                <w:rFonts w:ascii="Times New Roman" w:hAnsi="Times New Roman" w:cs="Times New Roman"/>
                <w:color w:val="0F1115"/>
              </w:rPr>
              <w:br/>
              <w:t>1. Сегодня на уроке я узнал(а), что…</w:t>
            </w:r>
            <w:r w:rsidRPr="00393816">
              <w:rPr>
                <w:rFonts w:ascii="Times New Roman" w:hAnsi="Times New Roman" w:cs="Times New Roman"/>
                <w:color w:val="0F1115"/>
              </w:rPr>
              <w:br/>
              <w:t>2. Было интересно…</w:t>
            </w:r>
            <w:r w:rsidRPr="00393816">
              <w:rPr>
                <w:rFonts w:ascii="Times New Roman" w:hAnsi="Times New Roman" w:cs="Times New Roman"/>
                <w:color w:val="0F1115"/>
              </w:rPr>
              <w:br/>
              <w:t>3. У меня получилось…</w:t>
            </w:r>
            <w:r w:rsidRPr="00393816">
              <w:rPr>
                <w:rFonts w:ascii="Times New Roman" w:hAnsi="Times New Roman" w:cs="Times New Roman"/>
                <w:color w:val="0F1115"/>
              </w:rPr>
              <w:br/>
              <w:t xml:space="preserve">– Поднимите руку те, у кого получилось 3 плюсика. Вам я поставлю «5» в журнал. Чебурашка говорит </w:t>
            </w:r>
            <w:proofErr w:type="gramStart"/>
            <w:r w:rsidRPr="00393816">
              <w:rPr>
                <w:rFonts w:ascii="Times New Roman" w:hAnsi="Times New Roman" w:cs="Times New Roman"/>
                <w:color w:val="0F1115"/>
              </w:rPr>
              <w:t>вам</w:t>
            </w:r>
            <w:proofErr w:type="gramEnd"/>
            <w:r w:rsidRPr="00393816">
              <w:rPr>
                <w:rFonts w:ascii="Times New Roman" w:hAnsi="Times New Roman" w:cs="Times New Roman"/>
                <w:color w:val="0F1115"/>
              </w:rPr>
              <w:t xml:space="preserve"> «До свидания!». – Спасибо за урок!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38750" w14:textId="1D1EF8CD" w:rsidR="004A07B9" w:rsidRPr="00393816" w:rsidRDefault="004A07B9" w:rsidP="003938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93816">
              <w:rPr>
                <w:rFonts w:ascii="Times New Roman" w:hAnsi="Times New Roman" w:cs="Times New Roman"/>
                <w:color w:val="0F1115"/>
              </w:rPr>
              <w:t>Завершают предложения. Поднимают руку.</w:t>
            </w:r>
          </w:p>
        </w:tc>
      </w:tr>
    </w:tbl>
    <w:p w14:paraId="22B47EEA" w14:textId="3A085365" w:rsidR="009203AA" w:rsidRDefault="009203AA">
      <w:pPr>
        <w:rPr>
          <w:rFonts w:ascii="Times New Roman" w:hAnsi="Times New Roman" w:cs="Times New Roman"/>
        </w:rPr>
      </w:pPr>
    </w:p>
    <w:p w14:paraId="37C09BE7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23E61BB8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2F1C7E63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154C1788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712B5D02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27D4764C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36F73BCE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27DD2DDD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72B62100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7FE32B66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59A5BC72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6E05E89D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36E93005" w14:textId="77777777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06ACE23A" w14:textId="6B1C1920" w:rsidR="00741353" w:rsidRDefault="00741353" w:rsidP="00272843">
      <w:pPr>
        <w:jc w:val="center"/>
        <w:rPr>
          <w:rFonts w:ascii="Times New Roman" w:hAnsi="Times New Roman" w:cs="Times New Roman"/>
        </w:rPr>
      </w:pPr>
    </w:p>
    <w:p w14:paraId="2FFCCC26" w14:textId="10309A76" w:rsidR="00D911DE" w:rsidRDefault="00D911DE" w:rsidP="00272843">
      <w:pPr>
        <w:jc w:val="center"/>
        <w:rPr>
          <w:rFonts w:ascii="Times New Roman" w:hAnsi="Times New Roman" w:cs="Times New Roman"/>
        </w:rPr>
      </w:pPr>
    </w:p>
    <w:p w14:paraId="33A24D60" w14:textId="747F31AA" w:rsidR="00D911DE" w:rsidRDefault="00D911DE" w:rsidP="00272843">
      <w:pPr>
        <w:jc w:val="center"/>
        <w:rPr>
          <w:rFonts w:ascii="Times New Roman" w:hAnsi="Times New Roman" w:cs="Times New Roman"/>
        </w:rPr>
      </w:pPr>
    </w:p>
    <w:p w14:paraId="4EA14623" w14:textId="1C0C7E77" w:rsidR="00D911DE" w:rsidRDefault="00D911DE" w:rsidP="00272843">
      <w:pPr>
        <w:jc w:val="center"/>
        <w:rPr>
          <w:rFonts w:ascii="Times New Roman" w:hAnsi="Times New Roman" w:cs="Times New Roman"/>
        </w:rPr>
      </w:pPr>
    </w:p>
    <w:p w14:paraId="265C553A" w14:textId="3F3E5C2D" w:rsidR="00D911DE" w:rsidRDefault="00D911DE" w:rsidP="00272843">
      <w:pPr>
        <w:jc w:val="center"/>
        <w:rPr>
          <w:rFonts w:ascii="Times New Roman" w:hAnsi="Times New Roman" w:cs="Times New Roman"/>
        </w:rPr>
      </w:pPr>
    </w:p>
    <w:p w14:paraId="5662F679" w14:textId="2D966EC7" w:rsidR="00D911DE" w:rsidRDefault="00D911DE" w:rsidP="00272843">
      <w:pPr>
        <w:jc w:val="center"/>
        <w:rPr>
          <w:rFonts w:ascii="Times New Roman" w:hAnsi="Times New Roman" w:cs="Times New Roman"/>
        </w:rPr>
      </w:pPr>
    </w:p>
    <w:p w14:paraId="7F249491" w14:textId="39647B6F" w:rsidR="00D911DE" w:rsidRDefault="00D911DE" w:rsidP="00272843">
      <w:pPr>
        <w:jc w:val="center"/>
        <w:rPr>
          <w:rFonts w:ascii="Times New Roman" w:hAnsi="Times New Roman" w:cs="Times New Roman"/>
        </w:rPr>
      </w:pPr>
    </w:p>
    <w:p w14:paraId="5EE0156F" w14:textId="55A3216F" w:rsidR="00D911DE" w:rsidRDefault="00D911DE" w:rsidP="00272843">
      <w:pPr>
        <w:jc w:val="center"/>
        <w:rPr>
          <w:rFonts w:ascii="Times New Roman" w:hAnsi="Times New Roman" w:cs="Times New Roman"/>
        </w:rPr>
      </w:pPr>
    </w:p>
    <w:p w14:paraId="6E467E8E" w14:textId="77777777" w:rsidR="00D911DE" w:rsidRDefault="00D911DE" w:rsidP="00272843">
      <w:pPr>
        <w:jc w:val="center"/>
        <w:rPr>
          <w:rFonts w:ascii="Times New Roman" w:hAnsi="Times New Roman" w:cs="Times New Roman"/>
        </w:rPr>
      </w:pPr>
    </w:p>
    <w:p w14:paraId="38F07B65" w14:textId="2AE3F7F9" w:rsidR="00272843" w:rsidRPr="00272843" w:rsidRDefault="00272843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lastRenderedPageBreak/>
        <w:t>Рабочий лист</w:t>
      </w:r>
    </w:p>
    <w:p w14:paraId="7CBAA755" w14:textId="77777777" w:rsidR="00272843" w:rsidRPr="00272843" w:rsidRDefault="00272843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>Тема: Числовые выражения</w:t>
      </w:r>
    </w:p>
    <w:p w14:paraId="1FB25953" w14:textId="6E7E906F" w:rsidR="00272843" w:rsidRPr="00272843" w:rsidRDefault="009D2DD3" w:rsidP="0074135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 </w:t>
      </w:r>
      <w:r w:rsidRPr="00272843">
        <w:rPr>
          <w:rFonts w:ascii="Times New Roman" w:hAnsi="Times New Roman" w:cs="Times New Roman"/>
        </w:rPr>
        <w:t>_</w:t>
      </w:r>
      <w:r w:rsidR="00272843" w:rsidRPr="00272843">
        <w:rPr>
          <w:rFonts w:ascii="Times New Roman" w:hAnsi="Times New Roman" w:cs="Times New Roman"/>
        </w:rPr>
        <w:t>___________________________</w:t>
      </w:r>
    </w:p>
    <w:p w14:paraId="181978EE" w14:textId="77777777" w:rsidR="00272843" w:rsidRPr="00272843" w:rsidRDefault="00272843" w:rsidP="00741353">
      <w:pPr>
        <w:spacing w:after="0" w:line="240" w:lineRule="auto"/>
        <w:rPr>
          <w:rFonts w:ascii="Times New Roman" w:hAnsi="Times New Roman" w:cs="Times New Roman"/>
        </w:rPr>
      </w:pPr>
    </w:p>
    <w:p w14:paraId="0957C99E" w14:textId="77777777" w:rsidR="00D911DE" w:rsidRPr="00D911DE" w:rsidRDefault="00272843" w:rsidP="00D911DE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Задание </w:t>
      </w:r>
      <w:r>
        <w:rPr>
          <w:rFonts w:ascii="Times New Roman" w:hAnsi="Times New Roman" w:cs="Times New Roman"/>
        </w:rPr>
        <w:t xml:space="preserve">1. </w:t>
      </w:r>
      <w:r w:rsidR="00D911DE" w:rsidRPr="00D911DE">
        <w:rPr>
          <w:rFonts w:ascii="Times New Roman" w:hAnsi="Times New Roman" w:cs="Times New Roman"/>
        </w:rPr>
        <w:t>Вставь пропущенные слова в правило.</w:t>
      </w:r>
    </w:p>
    <w:p w14:paraId="07DE746A" w14:textId="77777777" w:rsidR="00D911DE" w:rsidRPr="00D911DE" w:rsidRDefault="00D911DE" w:rsidP="00D911DE">
      <w:pPr>
        <w:spacing w:after="0" w:line="240" w:lineRule="auto"/>
        <w:rPr>
          <w:rFonts w:ascii="Times New Roman" w:hAnsi="Times New Roman" w:cs="Times New Roman"/>
        </w:rPr>
      </w:pPr>
    </w:p>
    <w:p w14:paraId="7C24BAF4" w14:textId="77777777" w:rsidR="00D911DE" w:rsidRPr="00D911DE" w:rsidRDefault="00D911DE" w:rsidP="00D911DE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Числовое ____________________ — это запись, в которой ____________________ соединены знаками действий.</w:t>
      </w:r>
    </w:p>
    <w:p w14:paraId="2825288A" w14:textId="77777777" w:rsidR="00D911DE" w:rsidRPr="00D911DE" w:rsidRDefault="00D911DE" w:rsidP="00D911DE">
      <w:pPr>
        <w:spacing w:after="0" w:line="240" w:lineRule="auto"/>
        <w:rPr>
          <w:rFonts w:ascii="Times New Roman" w:hAnsi="Times New Roman" w:cs="Times New Roman"/>
        </w:rPr>
      </w:pPr>
    </w:p>
    <w:p w14:paraId="6C3C362E" w14:textId="77777777" w:rsidR="00D911DE" w:rsidRDefault="00D911DE" w:rsidP="00D911DE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Если в выражении выполнить указанные ____________________, то найдём ____________________ выражения.</w:t>
      </w:r>
      <w:r w:rsidR="00272843" w:rsidRPr="00272843">
        <w:rPr>
          <w:rFonts w:ascii="Times New Roman" w:hAnsi="Times New Roman" w:cs="Times New Roman"/>
        </w:rPr>
        <w:t xml:space="preserve">  </w:t>
      </w:r>
    </w:p>
    <w:p w14:paraId="1280B0EB" w14:textId="0592CFD8" w:rsidR="00272843" w:rsidRDefault="00272843" w:rsidP="00D911D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  </w:t>
      </w:r>
      <w:r w:rsidR="00D911DE">
        <w:rPr>
          <w:noProof/>
        </w:rPr>
        <w:drawing>
          <wp:inline distT="0" distB="0" distL="0" distR="0" wp14:anchorId="3F535807" wp14:editId="7B64E99E">
            <wp:extent cx="541020" cy="541020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D634C" w14:textId="77777777" w:rsidR="002F470F" w:rsidRDefault="00272843" w:rsidP="00741353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 Задание </w:t>
      </w:r>
      <w:r>
        <w:rPr>
          <w:rFonts w:ascii="Times New Roman" w:hAnsi="Times New Roman" w:cs="Times New Roman"/>
        </w:rPr>
        <w:t>2.</w:t>
      </w:r>
      <w:r w:rsidRPr="00272843">
        <w:rPr>
          <w:rFonts w:ascii="Times New Roman" w:hAnsi="Times New Roman" w:cs="Times New Roman"/>
        </w:rPr>
        <w:t xml:space="preserve"> </w:t>
      </w:r>
    </w:p>
    <w:p w14:paraId="2CE3D414" w14:textId="7AB8BB68" w:rsidR="00D91E5D" w:rsidRDefault="00D911DE" w:rsidP="00D911DE">
      <w:pPr>
        <w:spacing w:after="0" w:line="24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63A3FFE2" wp14:editId="259C5FF6">
            <wp:extent cx="822960" cy="822960"/>
            <wp:effectExtent l="0" t="0" r="0" b="0"/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0000" b="90000" l="6957" r="92826">
                                  <a14:foregroundMark x1="11196" y1="11630" x2="14457" y2="11413"/>
                                  <a14:foregroundMark x1="7065" y1="16196" x2="7174" y2="20435"/>
                                  <a14:foregroundMark x1="92283" y1="18478" x2="92826" y2="2271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598" cy="85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D2D23" w14:textId="77777777" w:rsidR="00D911DE" w:rsidRDefault="002F470F" w:rsidP="00D911D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51E5E66" wp14:editId="69184FC9">
            <wp:extent cx="541020" cy="541020"/>
            <wp:effectExtent l="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54567" w14:textId="510A19D0" w:rsidR="00741353" w:rsidRDefault="00D61636" w:rsidP="00D911DE">
      <w:pPr>
        <w:spacing w:after="0" w:line="240" w:lineRule="auto"/>
        <w:rPr>
          <w:rFonts w:ascii="Times New Roman" w:hAnsi="Times New Roman" w:cs="Times New Roman"/>
        </w:rPr>
      </w:pPr>
      <w:r w:rsidRPr="00393816">
        <w:rPr>
          <w:rFonts w:ascii="Times New Roman" w:hAnsi="Times New Roman" w:cs="Times New Roman"/>
        </w:rPr>
        <w:t>Задание</w:t>
      </w:r>
      <w:r>
        <w:rPr>
          <w:rFonts w:ascii="Times New Roman" w:hAnsi="Times New Roman" w:cs="Times New Roman"/>
        </w:rPr>
        <w:t xml:space="preserve"> </w:t>
      </w:r>
      <w:r w:rsidR="00741353">
        <w:rPr>
          <w:rFonts w:ascii="Times New Roman" w:hAnsi="Times New Roman" w:cs="Times New Roman"/>
        </w:rPr>
        <w:t xml:space="preserve">3. </w:t>
      </w:r>
    </w:p>
    <w:p w14:paraId="53F60CB5" w14:textId="44EE4D21" w:rsidR="00D911DE" w:rsidRDefault="00D911DE" w:rsidP="00D911DE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Используя числа 10, 9, 1, знаки «+», «–» и скобки, составьте разные выражения.</w:t>
      </w:r>
    </w:p>
    <w:p w14:paraId="0511CB0D" w14:textId="709A2D7B" w:rsidR="00377D02" w:rsidRDefault="00377D02" w:rsidP="00D911DE">
      <w:pPr>
        <w:spacing w:after="0" w:line="240" w:lineRule="auto"/>
        <w:rPr>
          <w:rFonts w:ascii="Times New Roman" w:hAnsi="Times New Roman" w:cs="Times New Roman"/>
        </w:rPr>
      </w:pPr>
      <w:r w:rsidRPr="00377D02">
        <w:rPr>
          <w:rFonts w:ascii="Times New Roman" w:hAnsi="Times New Roman" w:cs="Times New Roman"/>
        </w:rPr>
        <w:drawing>
          <wp:inline distT="0" distB="0" distL="0" distR="0" wp14:anchorId="72C50138" wp14:editId="0ACCB5DC">
            <wp:extent cx="2022200" cy="1099186"/>
            <wp:effectExtent l="0" t="0" r="0" b="571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54443" cy="1116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FBDEB" w14:textId="2351502B" w:rsidR="00377D02" w:rsidRPr="00D911DE" w:rsidRDefault="00377D02" w:rsidP="00D911DE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17D55FF" wp14:editId="4058B8FB">
            <wp:extent cx="4739640" cy="688340"/>
            <wp:effectExtent l="0" t="0" r="3810" b="0"/>
            <wp:docPr id="18" name="Рисунок 1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832" cy="75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92D7E" w14:textId="66C8EB0D" w:rsidR="00D911DE" w:rsidRDefault="00D911DE" w:rsidP="00D911DE">
      <w:pPr>
        <w:spacing w:after="0" w:line="240" w:lineRule="auto"/>
        <w:rPr>
          <w:rFonts w:ascii="Times New Roman" w:hAnsi="Times New Roman" w:cs="Times New Roman"/>
        </w:rPr>
      </w:pPr>
    </w:p>
    <w:p w14:paraId="32F14406" w14:textId="03C81DC4" w:rsidR="00D911DE" w:rsidRDefault="00D911DE" w:rsidP="0074135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F2A9BFB" wp14:editId="10AEB35E">
            <wp:extent cx="541020" cy="541020"/>
            <wp:effectExtent l="0" t="0" r="0" b="0"/>
            <wp:docPr id="5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FFE0D" w14:textId="593DE9DF" w:rsidR="00D61636" w:rsidRDefault="00D61636" w:rsidP="00741353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5D9C8C7E" w14:textId="3B4BC128" w:rsidR="00D61636" w:rsidRDefault="00D61636" w:rsidP="00D61636">
      <w:pPr>
        <w:spacing w:after="0" w:line="240" w:lineRule="auto"/>
        <w:rPr>
          <w:rFonts w:ascii="Times New Roman" w:hAnsi="Times New Roman" w:cs="Times New Roman"/>
        </w:rPr>
      </w:pPr>
    </w:p>
    <w:p w14:paraId="643DF6B8" w14:textId="382ECCDB" w:rsidR="00D91E5D" w:rsidRDefault="00D91E5D" w:rsidP="00D61636">
      <w:pPr>
        <w:spacing w:after="0" w:line="240" w:lineRule="auto"/>
        <w:rPr>
          <w:rFonts w:ascii="Times New Roman" w:hAnsi="Times New Roman" w:cs="Times New Roman"/>
        </w:rPr>
      </w:pPr>
    </w:p>
    <w:p w14:paraId="7675C97E" w14:textId="1FBFE21C" w:rsidR="00D91E5D" w:rsidRDefault="00D91E5D" w:rsidP="00D61636">
      <w:pPr>
        <w:spacing w:after="0" w:line="240" w:lineRule="auto"/>
        <w:rPr>
          <w:rFonts w:ascii="Times New Roman" w:hAnsi="Times New Roman" w:cs="Times New Roman"/>
        </w:rPr>
      </w:pPr>
    </w:p>
    <w:p w14:paraId="1F51FF0D" w14:textId="27B25603" w:rsidR="00D91E5D" w:rsidRDefault="00D91E5D" w:rsidP="00D61636">
      <w:pPr>
        <w:spacing w:after="0" w:line="240" w:lineRule="auto"/>
        <w:rPr>
          <w:rFonts w:ascii="Times New Roman" w:hAnsi="Times New Roman" w:cs="Times New Roman"/>
        </w:rPr>
      </w:pPr>
    </w:p>
    <w:p w14:paraId="7F9A8515" w14:textId="65F06838" w:rsidR="00D91E5D" w:rsidRDefault="00D91E5D" w:rsidP="00D61636">
      <w:pPr>
        <w:spacing w:after="0" w:line="240" w:lineRule="auto"/>
        <w:rPr>
          <w:rFonts w:ascii="Times New Roman" w:hAnsi="Times New Roman" w:cs="Times New Roman"/>
        </w:rPr>
      </w:pPr>
    </w:p>
    <w:p w14:paraId="52DB1445" w14:textId="39A5726F" w:rsidR="00D91E5D" w:rsidRDefault="00D91E5D" w:rsidP="00D61636">
      <w:pPr>
        <w:spacing w:after="0" w:line="240" w:lineRule="auto"/>
        <w:rPr>
          <w:rFonts w:ascii="Times New Roman" w:hAnsi="Times New Roman" w:cs="Times New Roman"/>
        </w:rPr>
      </w:pPr>
    </w:p>
    <w:p w14:paraId="1B23DE39" w14:textId="2A8A5F90" w:rsidR="00D91E5D" w:rsidRDefault="00D91E5D" w:rsidP="00D61636">
      <w:pPr>
        <w:spacing w:after="0" w:line="240" w:lineRule="auto"/>
        <w:rPr>
          <w:rFonts w:ascii="Times New Roman" w:hAnsi="Times New Roman" w:cs="Times New Roman"/>
        </w:rPr>
      </w:pPr>
    </w:p>
    <w:p w14:paraId="1980D668" w14:textId="7EAE0501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75030486" w14:textId="6AD7439E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5F49F23E" w14:textId="3DA9B4B6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3286896D" w14:textId="77777777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081F6D72" w14:textId="26BD4882" w:rsidR="00D91E5D" w:rsidRDefault="00D91E5D" w:rsidP="00D61636">
      <w:pPr>
        <w:spacing w:after="0" w:line="240" w:lineRule="auto"/>
        <w:rPr>
          <w:rFonts w:ascii="Times New Roman" w:hAnsi="Times New Roman" w:cs="Times New Roman"/>
        </w:rPr>
      </w:pPr>
    </w:p>
    <w:p w14:paraId="46936191" w14:textId="1F12D650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30B47E59" w14:textId="77777777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3334417D" w14:textId="3459CDD8" w:rsidR="00D91E5D" w:rsidRDefault="00D91E5D" w:rsidP="00D61636">
      <w:pPr>
        <w:spacing w:after="0" w:line="240" w:lineRule="auto"/>
        <w:rPr>
          <w:rFonts w:ascii="Times New Roman" w:hAnsi="Times New Roman" w:cs="Times New Roman"/>
        </w:rPr>
      </w:pPr>
    </w:p>
    <w:p w14:paraId="0FD190FA" w14:textId="77777777" w:rsidR="00377D02" w:rsidRPr="00272843" w:rsidRDefault="00377D02" w:rsidP="00377D0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lastRenderedPageBreak/>
        <w:t>Рабочий лист</w:t>
      </w:r>
    </w:p>
    <w:p w14:paraId="75B389E1" w14:textId="77777777" w:rsidR="00377D02" w:rsidRPr="00272843" w:rsidRDefault="00377D02" w:rsidP="00377D0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>Тема: Числовые выражения</w:t>
      </w:r>
    </w:p>
    <w:p w14:paraId="03BD6C63" w14:textId="77777777" w:rsidR="00377D02" w:rsidRPr="00272843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 </w:t>
      </w:r>
      <w:r w:rsidRPr="00272843">
        <w:rPr>
          <w:rFonts w:ascii="Times New Roman" w:hAnsi="Times New Roman" w:cs="Times New Roman"/>
        </w:rPr>
        <w:t>____________________________</w:t>
      </w:r>
    </w:p>
    <w:p w14:paraId="14F3B7F5" w14:textId="77777777" w:rsidR="00377D02" w:rsidRPr="0027284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64E4E900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Задание </w:t>
      </w:r>
      <w:r>
        <w:rPr>
          <w:rFonts w:ascii="Times New Roman" w:hAnsi="Times New Roman" w:cs="Times New Roman"/>
        </w:rPr>
        <w:t xml:space="preserve">1. </w:t>
      </w:r>
      <w:r w:rsidRPr="00D911DE">
        <w:rPr>
          <w:rFonts w:ascii="Times New Roman" w:hAnsi="Times New Roman" w:cs="Times New Roman"/>
        </w:rPr>
        <w:t>Вставь пропущенные слова в правило.</w:t>
      </w:r>
    </w:p>
    <w:p w14:paraId="3CCB8B47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67AAFA4F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Числовое ____________________ — это запись, в которой ____________________ соединены знаками действий.</w:t>
      </w:r>
    </w:p>
    <w:p w14:paraId="25518889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43EFAF75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Если в выражении выполнить указанные ____________________, то найдём ____________________ выражения.</w:t>
      </w:r>
      <w:r w:rsidRPr="00272843">
        <w:rPr>
          <w:rFonts w:ascii="Times New Roman" w:hAnsi="Times New Roman" w:cs="Times New Roman"/>
        </w:rPr>
        <w:t xml:space="preserve">  </w:t>
      </w:r>
    </w:p>
    <w:p w14:paraId="5D2B047A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  </w:t>
      </w:r>
      <w:r>
        <w:rPr>
          <w:noProof/>
        </w:rPr>
        <w:drawing>
          <wp:inline distT="0" distB="0" distL="0" distR="0" wp14:anchorId="57C653AA" wp14:editId="6E848443">
            <wp:extent cx="541020" cy="541020"/>
            <wp:effectExtent l="0" t="0" r="0" b="0"/>
            <wp:docPr id="26" name="Рисунок 2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7A884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 Задание </w:t>
      </w:r>
      <w:r>
        <w:rPr>
          <w:rFonts w:ascii="Times New Roman" w:hAnsi="Times New Roman" w:cs="Times New Roman"/>
        </w:rPr>
        <w:t>2.</w:t>
      </w:r>
      <w:r w:rsidRPr="00272843">
        <w:rPr>
          <w:rFonts w:ascii="Times New Roman" w:hAnsi="Times New Roman" w:cs="Times New Roman"/>
        </w:rPr>
        <w:t xml:space="preserve"> </w:t>
      </w:r>
    </w:p>
    <w:p w14:paraId="7BE8B4E1" w14:textId="77777777" w:rsidR="00377D02" w:rsidRDefault="00377D02" w:rsidP="00377D02">
      <w:pPr>
        <w:spacing w:after="0" w:line="24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6CD2E092" wp14:editId="70FE1FF8">
            <wp:extent cx="822960" cy="822960"/>
            <wp:effectExtent l="0" t="0" r="0" b="0"/>
            <wp:docPr id="27" name="Рисунок 2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0000" b="90000" l="6957" r="92826">
                                  <a14:foregroundMark x1="11196" y1="11630" x2="14457" y2="11413"/>
                                  <a14:foregroundMark x1="7065" y1="16196" x2="7174" y2="20435"/>
                                  <a14:foregroundMark x1="92283" y1="18478" x2="92826" y2="2271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598" cy="85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00F48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01D72B0" wp14:editId="64C5C50B">
            <wp:extent cx="541020" cy="541020"/>
            <wp:effectExtent l="0" t="0" r="0" b="0"/>
            <wp:docPr id="28" name="Рисунок 2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6F43A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393816">
        <w:rPr>
          <w:rFonts w:ascii="Times New Roman" w:hAnsi="Times New Roman" w:cs="Times New Roman"/>
        </w:rPr>
        <w:t>Задание</w:t>
      </w:r>
      <w:r>
        <w:rPr>
          <w:rFonts w:ascii="Times New Roman" w:hAnsi="Times New Roman" w:cs="Times New Roman"/>
        </w:rPr>
        <w:t xml:space="preserve"> 3. </w:t>
      </w:r>
    </w:p>
    <w:p w14:paraId="3E00F0D2" w14:textId="40170030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Используя числа 10, 9, 1, знаки «+», «–» и скобки, составьте разные выражения.</w:t>
      </w:r>
    </w:p>
    <w:p w14:paraId="2138BE97" w14:textId="22818F81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B505C0">
        <w:rPr>
          <w:rFonts w:ascii="Times New Roman" w:hAnsi="Times New Roman" w:cs="Times New Roman"/>
        </w:rPr>
        <w:drawing>
          <wp:inline distT="0" distB="0" distL="0" distR="0" wp14:anchorId="18F4736F" wp14:editId="74FD3539">
            <wp:extent cx="1666606" cy="1154430"/>
            <wp:effectExtent l="0" t="0" r="0" b="762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0857" cy="1185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B1E07" w14:textId="4D110592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10F8A62" wp14:editId="6C3C8AFF">
            <wp:extent cx="4739640" cy="688340"/>
            <wp:effectExtent l="0" t="0" r="3810" b="0"/>
            <wp:docPr id="32" name="Рисунок 3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832" cy="75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6FB15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4DFB022F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F5D0084" wp14:editId="6DE99CFF">
            <wp:extent cx="541020" cy="541020"/>
            <wp:effectExtent l="0" t="0" r="0" b="0"/>
            <wp:docPr id="30" name="Рисунок 3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FAFB3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70542BB5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681DBC1B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743AAF48" w14:textId="3638C2B2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3A91FB69" w14:textId="0D66AF55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37610E98" w14:textId="2179B855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55A169EC" w14:textId="2C6962CB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61FFDA57" w14:textId="2F681838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4775E34D" w14:textId="109DDB57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12F44E55" w14:textId="416DCF6C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2CBB3315" w14:textId="24A38618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305C1BEA" w14:textId="77777777" w:rsidR="00377D02" w:rsidRDefault="00377D02" w:rsidP="00D61636">
      <w:pPr>
        <w:spacing w:after="0" w:line="240" w:lineRule="auto"/>
        <w:rPr>
          <w:rFonts w:ascii="Times New Roman" w:hAnsi="Times New Roman" w:cs="Times New Roman"/>
        </w:rPr>
      </w:pPr>
    </w:p>
    <w:p w14:paraId="706E324A" w14:textId="77777777" w:rsidR="00377D02" w:rsidRDefault="00377D02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217AC46" w14:textId="49125DEE" w:rsidR="00377D02" w:rsidRDefault="00377D02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0AA4D39" w14:textId="77777777" w:rsidR="00377D02" w:rsidRDefault="00377D02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1FF2292" w14:textId="6EE42977" w:rsidR="00741353" w:rsidRPr="00272843" w:rsidRDefault="00272843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lastRenderedPageBreak/>
        <w:t xml:space="preserve">      </w:t>
      </w:r>
      <w:r w:rsidR="00741353" w:rsidRPr="00272843">
        <w:rPr>
          <w:rFonts w:ascii="Times New Roman" w:hAnsi="Times New Roman" w:cs="Times New Roman"/>
        </w:rPr>
        <w:t>Рабочий лист</w:t>
      </w:r>
    </w:p>
    <w:p w14:paraId="53DE0345" w14:textId="77777777" w:rsidR="00741353" w:rsidRPr="00272843" w:rsidRDefault="00741353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>Тема: Числовые выражения</w:t>
      </w:r>
    </w:p>
    <w:p w14:paraId="07304BCE" w14:textId="03AD67AD" w:rsidR="00741353" w:rsidRPr="00272843" w:rsidRDefault="00D91E5D" w:rsidP="0074135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 </w:t>
      </w:r>
      <w:r w:rsidRPr="00272843">
        <w:rPr>
          <w:rFonts w:ascii="Times New Roman" w:hAnsi="Times New Roman" w:cs="Times New Roman"/>
        </w:rPr>
        <w:t>_</w:t>
      </w:r>
      <w:r w:rsidR="00741353" w:rsidRPr="00272843">
        <w:rPr>
          <w:rFonts w:ascii="Times New Roman" w:hAnsi="Times New Roman" w:cs="Times New Roman"/>
        </w:rPr>
        <w:t>___________________________</w:t>
      </w:r>
    </w:p>
    <w:p w14:paraId="62D8DA3A" w14:textId="77777777" w:rsidR="00741353" w:rsidRPr="0027284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09AFEA10" w14:textId="77777777" w:rsidR="00377D02" w:rsidRPr="0027284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3CB32734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Задание </w:t>
      </w:r>
      <w:r>
        <w:rPr>
          <w:rFonts w:ascii="Times New Roman" w:hAnsi="Times New Roman" w:cs="Times New Roman"/>
        </w:rPr>
        <w:t xml:space="preserve">1. </w:t>
      </w:r>
      <w:r w:rsidRPr="00D911DE">
        <w:rPr>
          <w:rFonts w:ascii="Times New Roman" w:hAnsi="Times New Roman" w:cs="Times New Roman"/>
        </w:rPr>
        <w:t>Вставь пропущенные слова в правило.</w:t>
      </w:r>
    </w:p>
    <w:p w14:paraId="3FF3C2FE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058C6098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Числовое ____________________ — это запись, в которой ____________________ соединены знаками действий.</w:t>
      </w:r>
    </w:p>
    <w:p w14:paraId="75626448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5AAE1FC8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Если в выражении выполнить указанные ____________________, то найдём ____________________ выражения.</w:t>
      </w:r>
      <w:r w:rsidRPr="00272843">
        <w:rPr>
          <w:rFonts w:ascii="Times New Roman" w:hAnsi="Times New Roman" w:cs="Times New Roman"/>
        </w:rPr>
        <w:t xml:space="preserve">  </w:t>
      </w:r>
    </w:p>
    <w:p w14:paraId="2218BBED" w14:textId="1B472B3F" w:rsidR="009D2DD3" w:rsidRDefault="00741353" w:rsidP="00D91E5D">
      <w:pPr>
        <w:pStyle w:val="a5"/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AB25546" wp14:editId="467E113B">
            <wp:extent cx="541020" cy="541020"/>
            <wp:effectExtent l="0" t="0" r="0" b="0"/>
            <wp:docPr id="6" name="Рисунок 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2843">
        <w:rPr>
          <w:rFonts w:ascii="Times New Roman" w:hAnsi="Times New Roman" w:cs="Times New Roman"/>
        </w:rPr>
        <w:t xml:space="preserve">    </w:t>
      </w:r>
    </w:p>
    <w:p w14:paraId="1CBA5860" w14:textId="5F6A382D" w:rsidR="00377D02" w:rsidRDefault="00741353" w:rsidP="00377D02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Задание </w:t>
      </w:r>
      <w:r>
        <w:rPr>
          <w:rFonts w:ascii="Times New Roman" w:hAnsi="Times New Roman" w:cs="Times New Roman"/>
        </w:rPr>
        <w:t>2.</w:t>
      </w:r>
      <w:r w:rsidRPr="00272843">
        <w:rPr>
          <w:rFonts w:ascii="Times New Roman" w:hAnsi="Times New Roman" w:cs="Times New Roman"/>
        </w:rPr>
        <w:t xml:space="preserve"> </w:t>
      </w:r>
      <w:r w:rsidR="00377D02" w:rsidRPr="00741353">
        <w:rPr>
          <w:rFonts w:ascii="Times New Roman" w:hAnsi="Times New Roman" w:cs="Times New Roman"/>
        </w:rPr>
        <w:t>Вставь пропущенное число</w:t>
      </w:r>
    </w:p>
    <w:p w14:paraId="08FA04F2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33DD1C97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741353">
        <w:rPr>
          <w:rFonts w:ascii="Times New Roman" w:hAnsi="Times New Roman" w:cs="Times New Roman"/>
        </w:rPr>
        <w:t xml:space="preserve">8 + </w:t>
      </w:r>
      <w:r>
        <w:rPr>
          <w:rFonts w:ascii="Times New Roman" w:hAnsi="Times New Roman" w:cs="Times New Roman"/>
        </w:rPr>
        <w:t xml:space="preserve">2 </w:t>
      </w:r>
      <w:r w:rsidRPr="00741353"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__</w:t>
      </w:r>
    </w:p>
    <w:p w14:paraId="449E8BCC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1165DAC4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</w:t>
      </w:r>
      <w:r w:rsidRPr="00741353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>9</w:t>
      </w:r>
      <w:r w:rsidRPr="00741353"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__</w:t>
      </w:r>
    </w:p>
    <w:p w14:paraId="0B8659E3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3C331449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741353">
        <w:rPr>
          <w:rFonts w:ascii="Times New Roman" w:hAnsi="Times New Roman" w:cs="Times New Roman"/>
        </w:rPr>
        <w:t>(9 – ___) + 2 = 7</w:t>
      </w:r>
    </w:p>
    <w:p w14:paraId="0E9DFE8D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5E3B2C61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741353">
        <w:rPr>
          <w:rFonts w:ascii="Times New Roman" w:hAnsi="Times New Roman" w:cs="Times New Roman"/>
        </w:rPr>
        <w:t>12 – ___ = 8</w:t>
      </w:r>
    </w:p>
    <w:p w14:paraId="1F22782E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0869489E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741353">
        <w:rPr>
          <w:rFonts w:ascii="Times New Roman" w:hAnsi="Times New Roman" w:cs="Times New Roman"/>
        </w:rPr>
        <w:t>___ + 6 = 13</w:t>
      </w:r>
    </w:p>
    <w:p w14:paraId="4A1388F3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6A79AAEA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41353">
        <w:rPr>
          <w:rFonts w:ascii="Times New Roman" w:hAnsi="Times New Roman" w:cs="Times New Roman"/>
        </w:rPr>
        <w:t>( _</w:t>
      </w:r>
      <w:proofErr w:type="gramEnd"/>
      <w:r w:rsidRPr="00741353">
        <w:rPr>
          <w:rFonts w:ascii="Times New Roman" w:hAnsi="Times New Roman" w:cs="Times New Roman"/>
        </w:rPr>
        <w:t>__ + 4 ) – 3 = 9</w:t>
      </w:r>
    </w:p>
    <w:p w14:paraId="11F43382" w14:textId="589ECEA3" w:rsidR="00377D02" w:rsidRDefault="00377D02" w:rsidP="00741353">
      <w:pPr>
        <w:spacing w:after="0" w:line="240" w:lineRule="auto"/>
        <w:rPr>
          <w:rFonts w:ascii="Times New Roman" w:hAnsi="Times New Roman" w:cs="Times New Roman"/>
        </w:rPr>
      </w:pPr>
    </w:p>
    <w:p w14:paraId="731C1BD6" w14:textId="175FFA85" w:rsidR="00377D02" w:rsidRDefault="00377D02" w:rsidP="00377D02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5410326" w14:textId="1763CA42" w:rsidR="00741353" w:rsidRDefault="00741353" w:rsidP="0074135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92A034F" wp14:editId="1BCDB2C9">
            <wp:extent cx="541020" cy="541020"/>
            <wp:effectExtent l="0" t="0" r="0" b="0"/>
            <wp:docPr id="8" name="Рисунок 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297DA" w14:textId="77777777" w:rsidR="00741353" w:rsidRDefault="00741353" w:rsidP="00741353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4C28783C" w14:textId="77777777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  <w:r w:rsidRPr="00393816">
        <w:rPr>
          <w:rFonts w:ascii="Times New Roman" w:hAnsi="Times New Roman" w:cs="Times New Roman"/>
        </w:rPr>
        <w:t>Задание</w:t>
      </w:r>
      <w:r>
        <w:rPr>
          <w:rFonts w:ascii="Times New Roman" w:hAnsi="Times New Roman" w:cs="Times New Roman"/>
        </w:rPr>
        <w:t xml:space="preserve"> 3. </w:t>
      </w:r>
    </w:p>
    <w:p w14:paraId="5CB1BB89" w14:textId="509A6EDF" w:rsidR="00B505C0" w:rsidRDefault="00B505C0" w:rsidP="00B505C0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Используя числа 10, 9, 1, знаки «+», «–» и скобки, составьте разные выражения.</w:t>
      </w:r>
    </w:p>
    <w:p w14:paraId="4F9C3229" w14:textId="472DEA1B" w:rsidR="00B505C0" w:rsidRDefault="00377D02" w:rsidP="00B505C0">
      <w:pPr>
        <w:spacing w:after="0" w:line="240" w:lineRule="auto"/>
        <w:rPr>
          <w:rFonts w:ascii="Times New Roman" w:hAnsi="Times New Roman" w:cs="Times New Roman"/>
        </w:rPr>
      </w:pPr>
      <w:r w:rsidRPr="00B505C0">
        <w:rPr>
          <w:rFonts w:ascii="Times New Roman" w:hAnsi="Times New Roman" w:cs="Times New Roman"/>
        </w:rPr>
        <w:drawing>
          <wp:inline distT="0" distB="0" distL="0" distR="0" wp14:anchorId="7FBD3B41" wp14:editId="19971657">
            <wp:extent cx="2026920" cy="1362196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4890" cy="140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6B0B1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315547D3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 xml:space="preserve">Запиши </w:t>
      </w:r>
      <w:r>
        <w:rPr>
          <w:rFonts w:ascii="Times New Roman" w:hAnsi="Times New Roman" w:cs="Times New Roman"/>
        </w:rPr>
        <w:t>два</w:t>
      </w:r>
      <w:r w:rsidRPr="00D911DE">
        <w:rPr>
          <w:rFonts w:ascii="Times New Roman" w:hAnsi="Times New Roman" w:cs="Times New Roman"/>
        </w:rPr>
        <w:t xml:space="preserve"> выражени</w:t>
      </w:r>
      <w:r>
        <w:rPr>
          <w:rFonts w:ascii="Times New Roman" w:hAnsi="Times New Roman" w:cs="Times New Roman"/>
        </w:rPr>
        <w:t>я</w:t>
      </w:r>
      <w:r w:rsidRPr="00D911DE">
        <w:rPr>
          <w:rFonts w:ascii="Times New Roman" w:hAnsi="Times New Roman" w:cs="Times New Roman"/>
        </w:rPr>
        <w:t>, котор</w:t>
      </w:r>
      <w:r>
        <w:rPr>
          <w:rFonts w:ascii="Times New Roman" w:hAnsi="Times New Roman" w:cs="Times New Roman"/>
        </w:rPr>
        <w:t>ы</w:t>
      </w:r>
      <w:r w:rsidRPr="00D911DE">
        <w:rPr>
          <w:rFonts w:ascii="Times New Roman" w:hAnsi="Times New Roman" w:cs="Times New Roman"/>
        </w:rPr>
        <w:t>е придумала твоя группа:</w:t>
      </w:r>
    </w:p>
    <w:p w14:paraId="2FB1351B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3C4F2347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____________________ = ____</w:t>
      </w:r>
    </w:p>
    <w:p w14:paraId="430925CC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42F79AE2" w14:textId="7A9C6F48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____________________ = ____</w:t>
      </w:r>
    </w:p>
    <w:p w14:paraId="64DEA238" w14:textId="4E137ED7" w:rsidR="00377D02" w:rsidRDefault="00741353" w:rsidP="00377D0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D508EA1" wp14:editId="567C8683">
            <wp:extent cx="541020" cy="541020"/>
            <wp:effectExtent l="0" t="0" r="0" b="0"/>
            <wp:docPr id="9" name="Рисунок 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5CA4E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0C547BFA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4F9F356A" w14:textId="77777777" w:rsidR="00377D02" w:rsidRPr="00272843" w:rsidRDefault="00377D02" w:rsidP="00377D0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lastRenderedPageBreak/>
        <w:t xml:space="preserve">      Рабочий лист</w:t>
      </w:r>
    </w:p>
    <w:p w14:paraId="29D113FA" w14:textId="77777777" w:rsidR="00377D02" w:rsidRPr="00272843" w:rsidRDefault="00377D02" w:rsidP="00377D0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>Тема: Числовые выражения</w:t>
      </w:r>
    </w:p>
    <w:p w14:paraId="54F829F2" w14:textId="77777777" w:rsidR="00377D02" w:rsidRPr="00272843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 </w:t>
      </w:r>
      <w:r w:rsidRPr="00272843">
        <w:rPr>
          <w:rFonts w:ascii="Times New Roman" w:hAnsi="Times New Roman" w:cs="Times New Roman"/>
        </w:rPr>
        <w:t>____________________________</w:t>
      </w:r>
    </w:p>
    <w:p w14:paraId="4F6E17BB" w14:textId="77777777" w:rsidR="00377D02" w:rsidRPr="0027284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65061EC9" w14:textId="77777777" w:rsidR="00377D02" w:rsidRPr="0027284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36D7EAC6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Задание </w:t>
      </w:r>
      <w:r>
        <w:rPr>
          <w:rFonts w:ascii="Times New Roman" w:hAnsi="Times New Roman" w:cs="Times New Roman"/>
        </w:rPr>
        <w:t xml:space="preserve">1. </w:t>
      </w:r>
      <w:r w:rsidRPr="00D911DE">
        <w:rPr>
          <w:rFonts w:ascii="Times New Roman" w:hAnsi="Times New Roman" w:cs="Times New Roman"/>
        </w:rPr>
        <w:t>Вставь пропущенные слова в правило.</w:t>
      </w:r>
    </w:p>
    <w:p w14:paraId="14567B09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54BAB839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Числовое ____________________ — это запись, в которой ____________________ соединены знаками действий.</w:t>
      </w:r>
    </w:p>
    <w:p w14:paraId="1A3A4624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48A187FA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Если в выражении выполнить указанные ____________________, то найдём ____________________ выражения.</w:t>
      </w:r>
      <w:r w:rsidRPr="00272843">
        <w:rPr>
          <w:rFonts w:ascii="Times New Roman" w:hAnsi="Times New Roman" w:cs="Times New Roman"/>
        </w:rPr>
        <w:t xml:space="preserve">  </w:t>
      </w:r>
    </w:p>
    <w:p w14:paraId="2E41AF32" w14:textId="77777777" w:rsidR="00377D02" w:rsidRDefault="00377D02" w:rsidP="00377D02">
      <w:pPr>
        <w:pStyle w:val="a5"/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39DD495" wp14:editId="38F13557">
            <wp:extent cx="541020" cy="541020"/>
            <wp:effectExtent l="0" t="0" r="0" b="0"/>
            <wp:docPr id="20" name="Рисунок 2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2843">
        <w:rPr>
          <w:rFonts w:ascii="Times New Roman" w:hAnsi="Times New Roman" w:cs="Times New Roman"/>
        </w:rPr>
        <w:t xml:space="preserve">    </w:t>
      </w:r>
    </w:p>
    <w:p w14:paraId="28EAEA08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Задание </w:t>
      </w:r>
      <w:r>
        <w:rPr>
          <w:rFonts w:ascii="Times New Roman" w:hAnsi="Times New Roman" w:cs="Times New Roman"/>
        </w:rPr>
        <w:t>2.</w:t>
      </w:r>
      <w:r w:rsidRPr="00272843">
        <w:rPr>
          <w:rFonts w:ascii="Times New Roman" w:hAnsi="Times New Roman" w:cs="Times New Roman"/>
        </w:rPr>
        <w:t xml:space="preserve"> </w:t>
      </w:r>
      <w:r w:rsidRPr="00741353">
        <w:rPr>
          <w:rFonts w:ascii="Times New Roman" w:hAnsi="Times New Roman" w:cs="Times New Roman"/>
        </w:rPr>
        <w:t>Вставь пропущенное число</w:t>
      </w:r>
    </w:p>
    <w:p w14:paraId="5720F8B7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741353">
        <w:rPr>
          <w:rFonts w:ascii="Times New Roman" w:hAnsi="Times New Roman" w:cs="Times New Roman"/>
        </w:rPr>
        <w:t xml:space="preserve">8 + </w:t>
      </w:r>
      <w:r>
        <w:rPr>
          <w:rFonts w:ascii="Times New Roman" w:hAnsi="Times New Roman" w:cs="Times New Roman"/>
        </w:rPr>
        <w:t xml:space="preserve">2 </w:t>
      </w:r>
      <w:r w:rsidRPr="00741353"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__</w:t>
      </w:r>
    </w:p>
    <w:p w14:paraId="26F26D15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3D4F87FC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</w:t>
      </w:r>
      <w:r w:rsidRPr="00741353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>9</w:t>
      </w:r>
      <w:r w:rsidRPr="00741353"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__</w:t>
      </w:r>
    </w:p>
    <w:p w14:paraId="2F20A1B8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11E8DB26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741353">
        <w:rPr>
          <w:rFonts w:ascii="Times New Roman" w:hAnsi="Times New Roman" w:cs="Times New Roman"/>
        </w:rPr>
        <w:t>(9 – ___) + 2 = 7</w:t>
      </w:r>
    </w:p>
    <w:p w14:paraId="2D2C0956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0D6EFB7E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741353">
        <w:rPr>
          <w:rFonts w:ascii="Times New Roman" w:hAnsi="Times New Roman" w:cs="Times New Roman"/>
        </w:rPr>
        <w:t>12 – ___ = 8</w:t>
      </w:r>
    </w:p>
    <w:p w14:paraId="75B2BCAE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64FD49FB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741353">
        <w:rPr>
          <w:rFonts w:ascii="Times New Roman" w:hAnsi="Times New Roman" w:cs="Times New Roman"/>
        </w:rPr>
        <w:t>___ + 6 = 13</w:t>
      </w:r>
    </w:p>
    <w:p w14:paraId="640C1C3D" w14:textId="77777777" w:rsidR="00377D02" w:rsidRPr="00741353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3FA44C3E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41353">
        <w:rPr>
          <w:rFonts w:ascii="Times New Roman" w:hAnsi="Times New Roman" w:cs="Times New Roman"/>
        </w:rPr>
        <w:t>( _</w:t>
      </w:r>
      <w:proofErr w:type="gramEnd"/>
      <w:r w:rsidRPr="00741353">
        <w:rPr>
          <w:rFonts w:ascii="Times New Roman" w:hAnsi="Times New Roman" w:cs="Times New Roman"/>
        </w:rPr>
        <w:t>__ + 4 ) – 3 = 9</w:t>
      </w:r>
    </w:p>
    <w:p w14:paraId="1D0DB893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89822F3" wp14:editId="1F817DAD">
            <wp:extent cx="541020" cy="541020"/>
            <wp:effectExtent l="0" t="0" r="0" b="0"/>
            <wp:docPr id="21" name="Рисунок 2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E8EE8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566D3A43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393816">
        <w:rPr>
          <w:rFonts w:ascii="Times New Roman" w:hAnsi="Times New Roman" w:cs="Times New Roman"/>
        </w:rPr>
        <w:t>Задание</w:t>
      </w:r>
      <w:r>
        <w:rPr>
          <w:rFonts w:ascii="Times New Roman" w:hAnsi="Times New Roman" w:cs="Times New Roman"/>
        </w:rPr>
        <w:t xml:space="preserve"> 3. </w:t>
      </w:r>
    </w:p>
    <w:p w14:paraId="37611054" w14:textId="77777777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Используя числа 10, 9, 1, знаки «+», «–» и скобки, составьте разные выражения.</w:t>
      </w:r>
    </w:p>
    <w:p w14:paraId="21BC4740" w14:textId="02E454F2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377D02">
        <w:rPr>
          <w:rFonts w:ascii="Times New Roman" w:hAnsi="Times New Roman" w:cs="Times New Roman"/>
        </w:rPr>
        <w:drawing>
          <wp:inline distT="0" distB="0" distL="0" distR="0" wp14:anchorId="0C9B727A" wp14:editId="646FC4DB">
            <wp:extent cx="2022200" cy="1099186"/>
            <wp:effectExtent l="0" t="0" r="0" b="571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54443" cy="1116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628D5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DE31A63" wp14:editId="6C78306A">
            <wp:extent cx="4739640" cy="688340"/>
            <wp:effectExtent l="0" t="0" r="3810" b="0"/>
            <wp:docPr id="23" name="Рисунок 2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832" cy="75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95144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0F8F6809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9E6344A" wp14:editId="6F70D65E">
            <wp:extent cx="541020" cy="541020"/>
            <wp:effectExtent l="0" t="0" r="0" b="0"/>
            <wp:docPr id="24" name="Рисунок 2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6DBF1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358068A5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A3B4F58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705FAECB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21C19B0F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B6644ED" w14:textId="77777777" w:rsidR="00377D02" w:rsidRDefault="00377D02" w:rsidP="00377D0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5FF701CA" w14:textId="48E4DFA9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0F654105" w14:textId="77777777" w:rsidR="0053731B" w:rsidRDefault="0053731B" w:rsidP="00377D02">
      <w:pPr>
        <w:spacing w:after="0" w:line="240" w:lineRule="auto"/>
        <w:rPr>
          <w:rFonts w:ascii="Times New Roman" w:hAnsi="Times New Roman" w:cs="Times New Roman"/>
        </w:rPr>
      </w:pPr>
    </w:p>
    <w:p w14:paraId="2B1FCDA4" w14:textId="77777777" w:rsidR="00741353" w:rsidRPr="00272843" w:rsidRDefault="00741353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lastRenderedPageBreak/>
        <w:t xml:space="preserve">      Рабочий лист</w:t>
      </w:r>
    </w:p>
    <w:p w14:paraId="7E20CBD0" w14:textId="77777777" w:rsidR="00741353" w:rsidRPr="00272843" w:rsidRDefault="00741353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>Тема: Числовые выражения</w:t>
      </w:r>
    </w:p>
    <w:p w14:paraId="4B37F674" w14:textId="7D384F80" w:rsidR="00741353" w:rsidRPr="00272843" w:rsidRDefault="00D91E5D" w:rsidP="0074135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 </w:t>
      </w:r>
      <w:r w:rsidRPr="00272843">
        <w:rPr>
          <w:rFonts w:ascii="Times New Roman" w:hAnsi="Times New Roman" w:cs="Times New Roman"/>
        </w:rPr>
        <w:t>_</w:t>
      </w:r>
      <w:r w:rsidR="00741353" w:rsidRPr="00272843">
        <w:rPr>
          <w:rFonts w:ascii="Times New Roman" w:hAnsi="Times New Roman" w:cs="Times New Roman"/>
        </w:rPr>
        <w:t>___________________________</w:t>
      </w:r>
    </w:p>
    <w:p w14:paraId="3CF69EC7" w14:textId="77777777" w:rsidR="00741353" w:rsidRPr="0027284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30A24BFA" w14:textId="77777777" w:rsidR="00377D02" w:rsidRPr="00D911DE" w:rsidRDefault="00741353" w:rsidP="00377D02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Задание </w:t>
      </w:r>
      <w:r>
        <w:rPr>
          <w:rFonts w:ascii="Times New Roman" w:hAnsi="Times New Roman" w:cs="Times New Roman"/>
        </w:rPr>
        <w:t xml:space="preserve">1. </w:t>
      </w:r>
      <w:r w:rsidR="00377D02" w:rsidRPr="00D911DE">
        <w:rPr>
          <w:rFonts w:ascii="Times New Roman" w:hAnsi="Times New Roman" w:cs="Times New Roman"/>
        </w:rPr>
        <w:t>Вставь пропущенные слова в правило.</w:t>
      </w:r>
    </w:p>
    <w:p w14:paraId="5D498F95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6A163832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Числовое ____________________ — это запись, в которой ____________________ соединены знаками действий.</w:t>
      </w:r>
    </w:p>
    <w:p w14:paraId="7176B3AC" w14:textId="77777777" w:rsidR="00377D02" w:rsidRPr="00D911DE" w:rsidRDefault="00377D02" w:rsidP="00377D02">
      <w:pPr>
        <w:spacing w:after="0" w:line="240" w:lineRule="auto"/>
        <w:rPr>
          <w:rFonts w:ascii="Times New Roman" w:hAnsi="Times New Roman" w:cs="Times New Roman"/>
        </w:rPr>
      </w:pPr>
    </w:p>
    <w:p w14:paraId="71D7C1B2" w14:textId="22D07033" w:rsidR="00377D02" w:rsidRDefault="00377D02" w:rsidP="00377D02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Если в выражении выполнить указанные ____________________, то найдём ____________________ выражения.</w:t>
      </w:r>
      <w:r w:rsidRPr="00272843">
        <w:rPr>
          <w:rFonts w:ascii="Times New Roman" w:hAnsi="Times New Roman" w:cs="Times New Roman"/>
        </w:rPr>
        <w:t xml:space="preserve">  </w:t>
      </w:r>
    </w:p>
    <w:p w14:paraId="316D2394" w14:textId="77777777" w:rsidR="0053731B" w:rsidRDefault="0053731B" w:rsidP="00377D02">
      <w:pPr>
        <w:spacing w:after="0" w:line="240" w:lineRule="auto"/>
        <w:rPr>
          <w:rFonts w:ascii="Times New Roman" w:hAnsi="Times New Roman" w:cs="Times New Roman"/>
        </w:rPr>
      </w:pPr>
    </w:p>
    <w:p w14:paraId="5B89D657" w14:textId="42FAB071" w:rsidR="00741353" w:rsidRDefault="00741353" w:rsidP="0053731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03B0785" wp14:editId="139C32A4">
            <wp:extent cx="541020" cy="541020"/>
            <wp:effectExtent l="0" t="0" r="0" b="0"/>
            <wp:docPr id="10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64F35" w14:textId="5DD27E49" w:rsidR="00741353" w:rsidRP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 Задание </w:t>
      </w:r>
      <w:r>
        <w:rPr>
          <w:rFonts w:ascii="Times New Roman" w:hAnsi="Times New Roman" w:cs="Times New Roman"/>
        </w:rPr>
        <w:t>2.</w:t>
      </w:r>
      <w:r w:rsidRPr="00272843">
        <w:rPr>
          <w:rFonts w:ascii="Times New Roman" w:hAnsi="Times New Roman" w:cs="Times New Roman"/>
        </w:rPr>
        <w:t xml:space="preserve"> 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>Составь числовые выражения по описанию и реши их.</w:t>
      </w:r>
    </w:p>
    <w:p w14:paraId="6209AA60" w14:textId="7865D64D" w:rsidR="00741353" w:rsidRPr="00741353" w:rsidRDefault="00741353" w:rsidP="00741353">
      <w:pPr>
        <w:shd w:val="clear" w:color="auto" w:fill="FFFFFF"/>
        <w:spacing w:before="100" w:beforeAutospacing="1" w:after="0" w:line="240" w:lineRule="auto"/>
        <w:ind w:left="-360"/>
        <w:rPr>
          <w:rFonts w:ascii="Times New Roman" w:eastAsia="Times New Roman" w:hAnsi="Times New Roman" w:cs="Times New Roman"/>
          <w:color w:val="0F1115"/>
          <w:lang w:eastAsia="ru-RU"/>
        </w:rPr>
      </w:pPr>
      <w:bookmarkStart w:id="0" w:name="_GoBack"/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>К числу 7 прибавь разность чисел 5 и 3.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br/>
      </w:r>
      <w:r w:rsidR="0053731B" w:rsidRPr="00741353">
        <w:rPr>
          <w:rFonts w:ascii="Times New Roman" w:eastAsia="Times New Roman" w:hAnsi="Times New Roman" w:cs="Times New Roman"/>
          <w:color w:val="0F1115"/>
          <w:lang w:eastAsia="ru-RU"/>
        </w:rPr>
        <w:t xml:space="preserve">Выражение: _________________ 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>Решение: ______ = ______</w:t>
      </w:r>
    </w:p>
    <w:p w14:paraId="27DA041C" w14:textId="77777777" w:rsidR="00741353" w:rsidRPr="00741353" w:rsidRDefault="00741353" w:rsidP="00741353">
      <w:pPr>
        <w:shd w:val="clear" w:color="auto" w:fill="FFFFFF"/>
        <w:spacing w:before="100" w:beforeAutospacing="1" w:after="0" w:line="240" w:lineRule="auto"/>
        <w:ind w:left="-360"/>
        <w:rPr>
          <w:rFonts w:ascii="Times New Roman" w:eastAsia="Times New Roman" w:hAnsi="Times New Roman" w:cs="Times New Roman"/>
          <w:color w:val="0F1115"/>
          <w:lang w:eastAsia="ru-RU"/>
        </w:rPr>
      </w:pP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>Из 10 вычти сумму чисел 2 и 4.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br/>
        <w:t>Выражение: _________________ Решение: ______ = ______</w:t>
      </w:r>
    </w:p>
    <w:bookmarkEnd w:id="0"/>
    <w:p w14:paraId="519A6964" w14:textId="77777777" w:rsidR="00741353" w:rsidRDefault="00741353" w:rsidP="0074135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A4F6F54" wp14:editId="046EDABC">
            <wp:extent cx="541020" cy="541020"/>
            <wp:effectExtent l="0" t="0" r="0" b="0"/>
            <wp:docPr id="11" name="Рисунок 1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A0DE7" w14:textId="77777777" w:rsidR="00741353" w:rsidRDefault="00741353" w:rsidP="00741353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018411F7" w14:textId="77777777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  <w:r w:rsidRPr="00393816">
        <w:rPr>
          <w:rFonts w:ascii="Times New Roman" w:hAnsi="Times New Roman" w:cs="Times New Roman"/>
        </w:rPr>
        <w:t>Задание</w:t>
      </w:r>
      <w:r>
        <w:rPr>
          <w:rFonts w:ascii="Times New Roman" w:hAnsi="Times New Roman" w:cs="Times New Roman"/>
        </w:rPr>
        <w:t xml:space="preserve"> 3. </w:t>
      </w:r>
    </w:p>
    <w:p w14:paraId="7D4CE3CF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Используя числа 10, 9, 1, знаки «+», «–» и скобки, составьте разные выражения.</w:t>
      </w:r>
    </w:p>
    <w:p w14:paraId="09CC65ED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B505C0">
        <w:rPr>
          <w:rFonts w:ascii="Times New Roman" w:hAnsi="Times New Roman" w:cs="Times New Roman"/>
        </w:rPr>
        <w:drawing>
          <wp:inline distT="0" distB="0" distL="0" distR="0" wp14:anchorId="7C6F2841" wp14:editId="4F685151">
            <wp:extent cx="2026920" cy="1362196"/>
            <wp:effectExtent l="0" t="0" r="0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4890" cy="140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EF3F7" w14:textId="77777777" w:rsidR="0053731B" w:rsidRPr="00D911DE" w:rsidRDefault="0053731B" w:rsidP="0053731B">
      <w:pPr>
        <w:spacing w:after="0" w:line="240" w:lineRule="auto"/>
        <w:rPr>
          <w:rFonts w:ascii="Times New Roman" w:hAnsi="Times New Roman" w:cs="Times New Roman"/>
        </w:rPr>
      </w:pPr>
    </w:p>
    <w:p w14:paraId="18920D6B" w14:textId="77777777" w:rsidR="0053731B" w:rsidRPr="00D911DE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 xml:space="preserve">Запиши </w:t>
      </w:r>
      <w:r>
        <w:rPr>
          <w:rFonts w:ascii="Times New Roman" w:hAnsi="Times New Roman" w:cs="Times New Roman"/>
        </w:rPr>
        <w:t>два</w:t>
      </w:r>
      <w:r w:rsidRPr="00D911DE">
        <w:rPr>
          <w:rFonts w:ascii="Times New Roman" w:hAnsi="Times New Roman" w:cs="Times New Roman"/>
        </w:rPr>
        <w:t xml:space="preserve"> выражени</w:t>
      </w:r>
      <w:r>
        <w:rPr>
          <w:rFonts w:ascii="Times New Roman" w:hAnsi="Times New Roman" w:cs="Times New Roman"/>
        </w:rPr>
        <w:t>я</w:t>
      </w:r>
      <w:r w:rsidRPr="00D911DE">
        <w:rPr>
          <w:rFonts w:ascii="Times New Roman" w:hAnsi="Times New Roman" w:cs="Times New Roman"/>
        </w:rPr>
        <w:t>, котор</w:t>
      </w:r>
      <w:r>
        <w:rPr>
          <w:rFonts w:ascii="Times New Roman" w:hAnsi="Times New Roman" w:cs="Times New Roman"/>
        </w:rPr>
        <w:t>ы</w:t>
      </w:r>
      <w:r w:rsidRPr="00D911DE">
        <w:rPr>
          <w:rFonts w:ascii="Times New Roman" w:hAnsi="Times New Roman" w:cs="Times New Roman"/>
        </w:rPr>
        <w:t>е придумала твоя группа:</w:t>
      </w:r>
    </w:p>
    <w:p w14:paraId="36198EAD" w14:textId="77777777" w:rsidR="0053731B" w:rsidRPr="00D911DE" w:rsidRDefault="0053731B" w:rsidP="0053731B">
      <w:pPr>
        <w:spacing w:after="0" w:line="240" w:lineRule="auto"/>
        <w:rPr>
          <w:rFonts w:ascii="Times New Roman" w:hAnsi="Times New Roman" w:cs="Times New Roman"/>
        </w:rPr>
      </w:pPr>
    </w:p>
    <w:p w14:paraId="0D8348CC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____________________ = ____</w:t>
      </w:r>
    </w:p>
    <w:p w14:paraId="008C6FE9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</w:p>
    <w:p w14:paraId="26AE0128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____________________ = ____</w:t>
      </w:r>
    </w:p>
    <w:p w14:paraId="3E500E22" w14:textId="77777777" w:rsidR="00741353" w:rsidRDefault="00741353" w:rsidP="0074135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BCA2362" wp14:editId="04BC2C37">
            <wp:extent cx="541020" cy="541020"/>
            <wp:effectExtent l="0" t="0" r="0" b="0"/>
            <wp:docPr id="12" name="Рисунок 1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B701C" w14:textId="4C2A387B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0AC5A0E7" w14:textId="5ABA65B4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3BDC958A" w14:textId="18619F3C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74267AF0" w14:textId="03474798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6092562D" w14:textId="6900F2E2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6472C694" w14:textId="22390CFC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01B3E4A3" w14:textId="3A7C2280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47445F7E" w14:textId="77777777" w:rsidR="0053731B" w:rsidRDefault="0053731B" w:rsidP="00741353">
      <w:pPr>
        <w:spacing w:after="0" w:line="240" w:lineRule="auto"/>
        <w:rPr>
          <w:rFonts w:ascii="Times New Roman" w:hAnsi="Times New Roman" w:cs="Times New Roman"/>
        </w:rPr>
      </w:pPr>
    </w:p>
    <w:p w14:paraId="617B4584" w14:textId="700470DB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756A78FE" w14:textId="77777777" w:rsidR="0053731B" w:rsidRDefault="0053731B" w:rsidP="00741353">
      <w:pPr>
        <w:spacing w:after="0" w:line="240" w:lineRule="auto"/>
        <w:rPr>
          <w:rFonts w:ascii="Times New Roman" w:hAnsi="Times New Roman" w:cs="Times New Roman"/>
        </w:rPr>
      </w:pPr>
    </w:p>
    <w:p w14:paraId="4A6BF02B" w14:textId="77777777" w:rsidR="00741353" w:rsidRPr="00272843" w:rsidRDefault="00741353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lastRenderedPageBreak/>
        <w:t xml:space="preserve">      Рабочий лист</w:t>
      </w:r>
    </w:p>
    <w:p w14:paraId="29E97398" w14:textId="77777777" w:rsidR="00741353" w:rsidRPr="00272843" w:rsidRDefault="00741353" w:rsidP="0074135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>Тема: Числовые выражения</w:t>
      </w:r>
    </w:p>
    <w:p w14:paraId="7C045D1D" w14:textId="5FAE0CFA" w:rsidR="00741353" w:rsidRPr="00272843" w:rsidRDefault="00D91E5D" w:rsidP="0074135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 </w:t>
      </w:r>
      <w:r w:rsidRPr="00272843">
        <w:rPr>
          <w:rFonts w:ascii="Times New Roman" w:hAnsi="Times New Roman" w:cs="Times New Roman"/>
        </w:rPr>
        <w:t>_</w:t>
      </w:r>
      <w:r w:rsidR="00741353" w:rsidRPr="00272843">
        <w:rPr>
          <w:rFonts w:ascii="Times New Roman" w:hAnsi="Times New Roman" w:cs="Times New Roman"/>
        </w:rPr>
        <w:t>___________________________</w:t>
      </w:r>
    </w:p>
    <w:p w14:paraId="4E752C01" w14:textId="77777777" w:rsidR="00741353" w:rsidRPr="0027284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p w14:paraId="61E132E9" w14:textId="2F714D2A" w:rsidR="0053731B" w:rsidRPr="00D911DE" w:rsidRDefault="00741353" w:rsidP="0053731B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Задание </w:t>
      </w:r>
      <w:r>
        <w:rPr>
          <w:rFonts w:ascii="Times New Roman" w:hAnsi="Times New Roman" w:cs="Times New Roman"/>
        </w:rPr>
        <w:t xml:space="preserve">1. </w:t>
      </w:r>
      <w:r w:rsidR="0053731B" w:rsidRPr="00D911DE">
        <w:rPr>
          <w:rFonts w:ascii="Times New Roman" w:hAnsi="Times New Roman" w:cs="Times New Roman"/>
        </w:rPr>
        <w:t>Вставь пропущенные слова в правило.</w:t>
      </w:r>
    </w:p>
    <w:p w14:paraId="176B10CE" w14:textId="77777777" w:rsidR="0053731B" w:rsidRPr="00D911DE" w:rsidRDefault="0053731B" w:rsidP="0053731B">
      <w:pPr>
        <w:spacing w:after="0" w:line="240" w:lineRule="auto"/>
        <w:rPr>
          <w:rFonts w:ascii="Times New Roman" w:hAnsi="Times New Roman" w:cs="Times New Roman"/>
        </w:rPr>
      </w:pPr>
    </w:p>
    <w:p w14:paraId="0170617E" w14:textId="77777777" w:rsidR="0053731B" w:rsidRPr="00D911DE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Числовое ____________________ — это запись, в которой ____________________ соединены знаками действий.</w:t>
      </w:r>
    </w:p>
    <w:p w14:paraId="4F58CA28" w14:textId="77777777" w:rsidR="0053731B" w:rsidRPr="00D911DE" w:rsidRDefault="0053731B" w:rsidP="0053731B">
      <w:pPr>
        <w:spacing w:after="0" w:line="240" w:lineRule="auto"/>
        <w:rPr>
          <w:rFonts w:ascii="Times New Roman" w:hAnsi="Times New Roman" w:cs="Times New Roman"/>
        </w:rPr>
      </w:pPr>
    </w:p>
    <w:p w14:paraId="1C5040E5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Если в выражении выполнить указанные ____________________, то найдём ____________________ выражения.</w:t>
      </w:r>
      <w:r w:rsidRPr="00272843">
        <w:rPr>
          <w:rFonts w:ascii="Times New Roman" w:hAnsi="Times New Roman" w:cs="Times New Roman"/>
        </w:rPr>
        <w:t xml:space="preserve">  </w:t>
      </w:r>
    </w:p>
    <w:p w14:paraId="3A39F570" w14:textId="4DD64065" w:rsidR="00741353" w:rsidRDefault="00741353" w:rsidP="0053731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9E9AAAA" wp14:editId="44453045">
            <wp:extent cx="541020" cy="541020"/>
            <wp:effectExtent l="0" t="0" r="0" b="0"/>
            <wp:docPr id="13" name="Рисунок 1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2843">
        <w:rPr>
          <w:rFonts w:ascii="Times New Roman" w:hAnsi="Times New Roman" w:cs="Times New Roman"/>
        </w:rPr>
        <w:t xml:space="preserve">    </w:t>
      </w:r>
    </w:p>
    <w:p w14:paraId="5C89A121" w14:textId="77777777" w:rsidR="00741353" w:rsidRP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  <w:r w:rsidRPr="00272843">
        <w:rPr>
          <w:rFonts w:ascii="Times New Roman" w:hAnsi="Times New Roman" w:cs="Times New Roman"/>
        </w:rPr>
        <w:t xml:space="preserve"> Задание </w:t>
      </w:r>
      <w:r>
        <w:rPr>
          <w:rFonts w:ascii="Times New Roman" w:hAnsi="Times New Roman" w:cs="Times New Roman"/>
        </w:rPr>
        <w:t>2.</w:t>
      </w:r>
      <w:r w:rsidRPr="00272843">
        <w:rPr>
          <w:rFonts w:ascii="Times New Roman" w:hAnsi="Times New Roman" w:cs="Times New Roman"/>
        </w:rPr>
        <w:t xml:space="preserve"> 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>Составь числовые выражения по описанию и реши их.</w:t>
      </w:r>
    </w:p>
    <w:p w14:paraId="26F747DB" w14:textId="7852D955" w:rsidR="00741353" w:rsidRPr="00741353" w:rsidRDefault="00741353" w:rsidP="00741353">
      <w:pPr>
        <w:shd w:val="clear" w:color="auto" w:fill="FFFFFF"/>
        <w:spacing w:before="100" w:beforeAutospacing="1" w:after="0" w:line="240" w:lineRule="auto"/>
        <w:ind w:left="-360"/>
        <w:rPr>
          <w:rFonts w:ascii="Times New Roman" w:eastAsia="Times New Roman" w:hAnsi="Times New Roman" w:cs="Times New Roman"/>
          <w:color w:val="0F1115"/>
          <w:lang w:eastAsia="ru-RU"/>
        </w:rPr>
      </w:pP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 xml:space="preserve">К числу </w:t>
      </w:r>
      <w:r>
        <w:rPr>
          <w:rFonts w:ascii="Times New Roman" w:eastAsia="Times New Roman" w:hAnsi="Times New Roman" w:cs="Times New Roman"/>
          <w:color w:val="0F1115"/>
          <w:lang w:eastAsia="ru-RU"/>
        </w:rPr>
        <w:t>5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 xml:space="preserve"> прибавь разность чисел </w:t>
      </w:r>
      <w:r>
        <w:rPr>
          <w:rFonts w:ascii="Times New Roman" w:eastAsia="Times New Roman" w:hAnsi="Times New Roman" w:cs="Times New Roman"/>
          <w:color w:val="0F1115"/>
          <w:lang w:eastAsia="ru-RU"/>
        </w:rPr>
        <w:t>8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 xml:space="preserve"> и 3.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br/>
      </w:r>
      <w:r w:rsidR="0053731B" w:rsidRPr="00741353">
        <w:rPr>
          <w:rFonts w:ascii="Times New Roman" w:eastAsia="Times New Roman" w:hAnsi="Times New Roman" w:cs="Times New Roman"/>
          <w:color w:val="0F1115"/>
          <w:lang w:eastAsia="ru-RU"/>
        </w:rPr>
        <w:t xml:space="preserve">Выражение: _________________ 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>Решение: ______ = ______</w:t>
      </w:r>
    </w:p>
    <w:p w14:paraId="778C605E" w14:textId="71E80D46" w:rsidR="00741353" w:rsidRPr="00741353" w:rsidRDefault="00741353" w:rsidP="00741353">
      <w:pPr>
        <w:shd w:val="clear" w:color="auto" w:fill="FFFFFF"/>
        <w:spacing w:before="100" w:beforeAutospacing="1" w:after="0" w:line="240" w:lineRule="auto"/>
        <w:ind w:left="-360"/>
        <w:rPr>
          <w:rFonts w:ascii="Times New Roman" w:eastAsia="Times New Roman" w:hAnsi="Times New Roman" w:cs="Times New Roman"/>
          <w:color w:val="0F1115"/>
          <w:lang w:eastAsia="ru-RU"/>
        </w:rPr>
      </w:pP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 xml:space="preserve">Из </w:t>
      </w:r>
      <w:r>
        <w:rPr>
          <w:rFonts w:ascii="Times New Roman" w:eastAsia="Times New Roman" w:hAnsi="Times New Roman" w:cs="Times New Roman"/>
          <w:color w:val="0F1115"/>
          <w:lang w:eastAsia="ru-RU"/>
        </w:rPr>
        <w:t>15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 xml:space="preserve"> вычти сумму чисел </w:t>
      </w:r>
      <w:r>
        <w:rPr>
          <w:rFonts w:ascii="Times New Roman" w:eastAsia="Times New Roman" w:hAnsi="Times New Roman" w:cs="Times New Roman"/>
          <w:color w:val="0F1115"/>
          <w:lang w:eastAsia="ru-RU"/>
        </w:rPr>
        <w:t>7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t xml:space="preserve"> и 4.</w:t>
      </w:r>
      <w:r w:rsidRPr="00741353">
        <w:rPr>
          <w:rFonts w:ascii="Times New Roman" w:eastAsia="Times New Roman" w:hAnsi="Times New Roman" w:cs="Times New Roman"/>
          <w:color w:val="0F1115"/>
          <w:lang w:eastAsia="ru-RU"/>
        </w:rPr>
        <w:br/>
        <w:t>Выражение: _________________ Решение: ______ = ______</w:t>
      </w:r>
    </w:p>
    <w:p w14:paraId="5F59DEBF" w14:textId="77777777" w:rsidR="00741353" w:rsidRDefault="00741353" w:rsidP="0074135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D59B237" wp14:editId="6516B814">
            <wp:extent cx="541020" cy="541020"/>
            <wp:effectExtent l="0" t="0" r="0" b="0"/>
            <wp:docPr id="14" name="Рисунок 1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3351C" w14:textId="77777777" w:rsidR="00741353" w:rsidRDefault="00741353" w:rsidP="00741353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7CD91FFA" w14:textId="77777777" w:rsidR="00741353" w:rsidRDefault="00741353" w:rsidP="00741353">
      <w:pPr>
        <w:spacing w:after="0" w:line="240" w:lineRule="auto"/>
        <w:rPr>
          <w:rFonts w:ascii="Times New Roman" w:hAnsi="Times New Roman" w:cs="Times New Roman"/>
        </w:rPr>
      </w:pPr>
      <w:r w:rsidRPr="00393816">
        <w:rPr>
          <w:rFonts w:ascii="Times New Roman" w:hAnsi="Times New Roman" w:cs="Times New Roman"/>
        </w:rPr>
        <w:t>Задание</w:t>
      </w:r>
      <w:r>
        <w:rPr>
          <w:rFonts w:ascii="Times New Roman" w:hAnsi="Times New Roman" w:cs="Times New Roman"/>
        </w:rPr>
        <w:t xml:space="preserve"> 3. </w:t>
      </w:r>
    </w:p>
    <w:p w14:paraId="41890AC6" w14:textId="77777777" w:rsidR="0053731B" w:rsidRPr="00D911DE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D911DE">
        <w:rPr>
          <w:rFonts w:ascii="Times New Roman" w:hAnsi="Times New Roman" w:cs="Times New Roman"/>
        </w:rPr>
        <w:t>Используя числа 10, 9, 1, знаки «+», «–» и скобки, составьте разные выражения.</w:t>
      </w:r>
    </w:p>
    <w:p w14:paraId="416F2239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 w:rsidRPr="00B505C0">
        <w:rPr>
          <w:rFonts w:ascii="Times New Roman" w:hAnsi="Times New Roman" w:cs="Times New Roman"/>
        </w:rPr>
        <w:drawing>
          <wp:inline distT="0" distB="0" distL="0" distR="0" wp14:anchorId="03BABB72" wp14:editId="2DB5C860">
            <wp:extent cx="1666606" cy="1154430"/>
            <wp:effectExtent l="0" t="0" r="0" b="762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0857" cy="1185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0CBCF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1D4DB0D" wp14:editId="4DE442D6">
            <wp:extent cx="4739640" cy="688340"/>
            <wp:effectExtent l="0" t="0" r="3810" b="0"/>
            <wp:docPr id="42" name="Рисунок 4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832" cy="75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79BA3" w14:textId="77777777" w:rsidR="0053731B" w:rsidRDefault="0053731B" w:rsidP="0053731B">
      <w:pPr>
        <w:spacing w:after="0" w:line="240" w:lineRule="auto"/>
        <w:rPr>
          <w:rFonts w:ascii="Times New Roman" w:hAnsi="Times New Roman" w:cs="Times New Roman"/>
        </w:rPr>
      </w:pPr>
    </w:p>
    <w:p w14:paraId="6B3BA303" w14:textId="77777777" w:rsidR="00741353" w:rsidRDefault="00741353" w:rsidP="0074135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3A0B7C6" wp14:editId="37B6FEF9">
            <wp:extent cx="541020" cy="541020"/>
            <wp:effectExtent l="0" t="0" r="0" b="0"/>
            <wp:docPr id="15" name="Рисунок 1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2A620" w14:textId="77777777" w:rsidR="00741353" w:rsidRPr="00272843" w:rsidRDefault="00741353" w:rsidP="00741353">
      <w:pPr>
        <w:spacing w:after="0" w:line="240" w:lineRule="auto"/>
        <w:rPr>
          <w:rFonts w:ascii="Times New Roman" w:hAnsi="Times New Roman" w:cs="Times New Roman"/>
        </w:rPr>
      </w:pPr>
    </w:p>
    <w:sectPr w:rsidR="00741353" w:rsidRPr="00272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C18DC"/>
    <w:multiLevelType w:val="multilevel"/>
    <w:tmpl w:val="A7B45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D146E3"/>
    <w:multiLevelType w:val="hybridMultilevel"/>
    <w:tmpl w:val="67EC2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8E3"/>
    <w:rsid w:val="001F661D"/>
    <w:rsid w:val="00272843"/>
    <w:rsid w:val="002F470F"/>
    <w:rsid w:val="00377D02"/>
    <w:rsid w:val="00393816"/>
    <w:rsid w:val="004A07B9"/>
    <w:rsid w:val="0053731B"/>
    <w:rsid w:val="005445E0"/>
    <w:rsid w:val="006933C5"/>
    <w:rsid w:val="0073430C"/>
    <w:rsid w:val="00741353"/>
    <w:rsid w:val="007518E3"/>
    <w:rsid w:val="007D5FA0"/>
    <w:rsid w:val="00890D31"/>
    <w:rsid w:val="009203AA"/>
    <w:rsid w:val="009C41F5"/>
    <w:rsid w:val="009D2DD3"/>
    <w:rsid w:val="00B505C0"/>
    <w:rsid w:val="00C100D1"/>
    <w:rsid w:val="00D42D32"/>
    <w:rsid w:val="00D61636"/>
    <w:rsid w:val="00D911DE"/>
    <w:rsid w:val="00D91E5D"/>
    <w:rsid w:val="00EE6185"/>
    <w:rsid w:val="00EF334A"/>
    <w:rsid w:val="00F67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80D2E"/>
  <w15:chartTrackingRefBased/>
  <w15:docId w15:val="{8164356C-D721-4A67-9693-E3E87E5C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31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41F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9C41F5"/>
    <w:rPr>
      <w:b/>
      <w:bCs/>
    </w:rPr>
  </w:style>
  <w:style w:type="paragraph" w:customStyle="1" w:styleId="ds-markdown-paragraph">
    <w:name w:val="ds-markdown-paragraph"/>
    <w:basedOn w:val="a"/>
    <w:rsid w:val="00393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7284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F470F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2F470F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2F470F"/>
    <w:rPr>
      <w:color w:val="954F72" w:themeColor="followedHyperlink"/>
      <w:u w:val="single"/>
    </w:rPr>
  </w:style>
  <w:style w:type="character" w:styleId="HTML">
    <w:name w:val="HTML Code"/>
    <w:basedOn w:val="a0"/>
    <w:uiPriority w:val="99"/>
    <w:semiHidden/>
    <w:unhideWhenUsed/>
    <w:rsid w:val="00741353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3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9</Pages>
  <Words>1568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Полина Пинчук</cp:lastModifiedBy>
  <cp:revision>7</cp:revision>
  <dcterms:created xsi:type="dcterms:W3CDTF">2025-12-18T14:10:00Z</dcterms:created>
  <dcterms:modified xsi:type="dcterms:W3CDTF">2026-03-20T14:00:00Z</dcterms:modified>
</cp:coreProperties>
</file>